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2018年“6·18”科技展团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展览展示项目征集表</w:t>
      </w:r>
    </w:p>
    <w:p>
      <w:pPr>
        <w:spacing w:line="360" w:lineRule="auto"/>
        <w:ind w:firstLine="360" w:firstLineChars="1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填表单位（盖章）：                              填表日期：</w:t>
      </w:r>
    </w:p>
    <w:tbl>
      <w:tblPr>
        <w:tblStyle w:val="5"/>
        <w:tblW w:w="85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798"/>
        <w:gridCol w:w="931"/>
        <w:gridCol w:w="1269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项目（成果）名称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7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项目来源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 w:eastAsia="仿宋_GB2312"/>
                <w:sz w:val="24"/>
                <w:szCs w:val="24"/>
                <w:lang w:eastAsia="zh-CN"/>
              </w:rPr>
              <w:t>国家科技奖励优秀项目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□福建省科技重大专项 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□人工智能领域项目成果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□中科院STS计划项目</w:t>
            </w:r>
          </w:p>
          <w:p>
            <w:pPr>
              <w:snapToGrid w:val="0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海峡技术转移中心平台项目</w:t>
            </w:r>
            <w:bookmarkStart w:id="0" w:name="_GoBack"/>
            <w:bookmarkEnd w:id="0"/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□重点领域科技创新项目展示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7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所属领域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□新一代信息技术   □生物与新医药   □新材料   □新能源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□节能环保         □高端装备制造   □现代农业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7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知识产权形态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□专利（□发明   □实用新型    □外观设计）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□软件著作权            □动植物新品种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□技术秘密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7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知识产权来源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□自主研发    □合作研发    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技术转让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72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项目简介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（250字内）</w:t>
            </w:r>
          </w:p>
        </w:tc>
        <w:tc>
          <w:tcPr>
            <w:tcW w:w="179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应用范围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（50字内）</w:t>
            </w:r>
          </w:p>
        </w:tc>
        <w:tc>
          <w:tcPr>
            <w:tcW w:w="5056" w:type="dxa"/>
            <w:gridSpan w:val="3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关键技术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（100字内）</w:t>
            </w:r>
          </w:p>
        </w:tc>
        <w:tc>
          <w:tcPr>
            <w:tcW w:w="5056" w:type="dxa"/>
            <w:gridSpan w:val="3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行业影响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（100字内）</w:t>
            </w:r>
          </w:p>
        </w:tc>
        <w:tc>
          <w:tcPr>
            <w:tcW w:w="5056" w:type="dxa"/>
            <w:gridSpan w:val="3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7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展示要求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实物大小：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 xml:space="preserve">  展示面积：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</w:t>
            </w:r>
          </w:p>
          <w:p>
            <w:pPr>
              <w:snapToGrid w:val="0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需要  □水   □电   □其他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7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项目单位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2856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真</w:t>
            </w:r>
          </w:p>
        </w:tc>
        <w:tc>
          <w:tcPr>
            <w:tcW w:w="2856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7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※展览将统一布展，请提供3-5张项目数码相片，每张1M以上，用于制作展板。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D3530"/>
    <w:rsid w:val="00CF4F74"/>
    <w:rsid w:val="02E679B1"/>
    <w:rsid w:val="033167BD"/>
    <w:rsid w:val="06C53FCA"/>
    <w:rsid w:val="07951940"/>
    <w:rsid w:val="0BED214F"/>
    <w:rsid w:val="0D7A6D89"/>
    <w:rsid w:val="12D05EA2"/>
    <w:rsid w:val="1828725A"/>
    <w:rsid w:val="18F103D4"/>
    <w:rsid w:val="1B632B07"/>
    <w:rsid w:val="1C27574E"/>
    <w:rsid w:val="1C9C2081"/>
    <w:rsid w:val="1E784D75"/>
    <w:rsid w:val="1F5D098A"/>
    <w:rsid w:val="1FB2596F"/>
    <w:rsid w:val="2062434B"/>
    <w:rsid w:val="21222B96"/>
    <w:rsid w:val="21DB7A17"/>
    <w:rsid w:val="27014318"/>
    <w:rsid w:val="2979791B"/>
    <w:rsid w:val="2A3F7449"/>
    <w:rsid w:val="30E84E8A"/>
    <w:rsid w:val="335342B5"/>
    <w:rsid w:val="34987A02"/>
    <w:rsid w:val="39470E4B"/>
    <w:rsid w:val="3B89689E"/>
    <w:rsid w:val="3D0250FA"/>
    <w:rsid w:val="405B329A"/>
    <w:rsid w:val="41E152AC"/>
    <w:rsid w:val="424F4164"/>
    <w:rsid w:val="450C7E00"/>
    <w:rsid w:val="454950AC"/>
    <w:rsid w:val="45B71B0E"/>
    <w:rsid w:val="46A34981"/>
    <w:rsid w:val="475F6C1F"/>
    <w:rsid w:val="476F78EF"/>
    <w:rsid w:val="47D81F75"/>
    <w:rsid w:val="48130190"/>
    <w:rsid w:val="485D5ABA"/>
    <w:rsid w:val="494A24D3"/>
    <w:rsid w:val="498D3530"/>
    <w:rsid w:val="4A7464F4"/>
    <w:rsid w:val="4C5635C0"/>
    <w:rsid w:val="4D5B4BFC"/>
    <w:rsid w:val="4D927E73"/>
    <w:rsid w:val="4F861BB2"/>
    <w:rsid w:val="4FB2406B"/>
    <w:rsid w:val="509C68D5"/>
    <w:rsid w:val="50EC5BB2"/>
    <w:rsid w:val="52AD02C3"/>
    <w:rsid w:val="52DF692B"/>
    <w:rsid w:val="53550237"/>
    <w:rsid w:val="551E3CDA"/>
    <w:rsid w:val="5A5D31B6"/>
    <w:rsid w:val="5B3E2B3E"/>
    <w:rsid w:val="5D1C6A20"/>
    <w:rsid w:val="5EC7254C"/>
    <w:rsid w:val="60784447"/>
    <w:rsid w:val="6102454C"/>
    <w:rsid w:val="61B0717F"/>
    <w:rsid w:val="629D27D7"/>
    <w:rsid w:val="633A5F19"/>
    <w:rsid w:val="644D53FB"/>
    <w:rsid w:val="653F69B3"/>
    <w:rsid w:val="6947548C"/>
    <w:rsid w:val="6BFF3E25"/>
    <w:rsid w:val="6C154DC6"/>
    <w:rsid w:val="6D2D77C6"/>
    <w:rsid w:val="6EBE0738"/>
    <w:rsid w:val="6F5001E8"/>
    <w:rsid w:val="72336480"/>
    <w:rsid w:val="774E0DF3"/>
    <w:rsid w:val="777D1C99"/>
    <w:rsid w:val="783D36C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宋体"/>
      <w:sz w:val="2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2017-04-17T01:56:00Z</dcterms:created>
  <dc:creator>hp</dc:creator>
  <cp:lastModifiedBy>hp</cp:lastModifiedBy>
  <cp:lastPrinted>2017-04-18T02:18:00Z</cp:lastPrinted>
  <dcterms:modified xsi:type="dcterms:W3CDTF">2018-05-07T07:27:48Z</dcterms:modified>
  <dc:title>附件3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