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实地核查表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6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平台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名称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lang w:eastAsia="zh-CN"/>
              </w:rPr>
              <w:t>平台类型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运营机构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4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实地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核查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情况</w:t>
            </w:r>
          </w:p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核查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人员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注：“</w:t>
      </w:r>
      <w:r>
        <w:rPr>
          <w:rFonts w:hint="eastAsia" w:ascii="仿宋_GB2312" w:hAnsi="仿宋_GB2312" w:eastAsia="仿宋_GB2312" w:cs="仿宋_GB2312"/>
          <w:sz w:val="28"/>
          <w:szCs w:val="28"/>
        </w:rPr>
        <w:t>平台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类型”填写科技企业孵化器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或众创空间。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6D"/>
    <w:rsid w:val="00125A6D"/>
    <w:rsid w:val="002237CE"/>
    <w:rsid w:val="00367667"/>
    <w:rsid w:val="00392145"/>
    <w:rsid w:val="003B2E02"/>
    <w:rsid w:val="00407272"/>
    <w:rsid w:val="00480114"/>
    <w:rsid w:val="00505F5E"/>
    <w:rsid w:val="00542484"/>
    <w:rsid w:val="005C22C3"/>
    <w:rsid w:val="006D07BF"/>
    <w:rsid w:val="00840221"/>
    <w:rsid w:val="009306B1"/>
    <w:rsid w:val="00AA48ED"/>
    <w:rsid w:val="00B43C9C"/>
    <w:rsid w:val="00BD0D2D"/>
    <w:rsid w:val="00C06963"/>
    <w:rsid w:val="00D945DF"/>
    <w:rsid w:val="00EB46EE"/>
    <w:rsid w:val="00EC5C6E"/>
    <w:rsid w:val="00ED4E4E"/>
    <w:rsid w:val="00F6184F"/>
    <w:rsid w:val="00F73555"/>
    <w:rsid w:val="044E2449"/>
    <w:rsid w:val="10E51E14"/>
    <w:rsid w:val="15A5503E"/>
    <w:rsid w:val="18CC68FF"/>
    <w:rsid w:val="1BE53090"/>
    <w:rsid w:val="3FA07C1C"/>
    <w:rsid w:val="44BF19D7"/>
    <w:rsid w:val="46366E59"/>
    <w:rsid w:val="4D0B73A1"/>
    <w:rsid w:val="4D4970B9"/>
    <w:rsid w:val="572E2562"/>
    <w:rsid w:val="57CA5620"/>
    <w:rsid w:val="5CA4288D"/>
    <w:rsid w:val="6F9004C3"/>
    <w:rsid w:val="6FA2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19</TotalTime>
  <ScaleCrop>false</ScaleCrop>
  <LinksUpToDate>false</LinksUpToDate>
  <CharactersWithSpaces>108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2016-08-08T02:53:00Z</dcterms:created>
  <dc:creator>zym</dc:creator>
  <cp:lastModifiedBy>hp</cp:lastModifiedBy>
  <cp:lastPrinted>2019-07-11T01:33:00Z</cp:lastPrinted>
  <dcterms:modified xsi:type="dcterms:W3CDTF">2023-04-12T09:03:06Z</dcterms:modified>
  <dc:title>附件4   2019年国家级科技企业孵化器现场考察评审表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