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实地核查表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平台名称</w:t>
            </w: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平台类型</w:t>
            </w: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运营机构</w:t>
            </w: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实地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核查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情况</w:t>
            </w:r>
          </w:p>
          <w:p>
            <w:pPr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核查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人员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注：“平台类型”填写科技企业孵化器或众创空间。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"/>
      </w:rPr>
      <w:t>\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D"/>
    <w:rsid w:val="000851A5"/>
    <w:rsid w:val="00125A6D"/>
    <w:rsid w:val="001E2A57"/>
    <w:rsid w:val="002237CE"/>
    <w:rsid w:val="00367667"/>
    <w:rsid w:val="00392145"/>
    <w:rsid w:val="003B2E02"/>
    <w:rsid w:val="00407272"/>
    <w:rsid w:val="00480114"/>
    <w:rsid w:val="00505F5E"/>
    <w:rsid w:val="00542484"/>
    <w:rsid w:val="005C22C3"/>
    <w:rsid w:val="006D07BF"/>
    <w:rsid w:val="00840221"/>
    <w:rsid w:val="009306B1"/>
    <w:rsid w:val="00AA48ED"/>
    <w:rsid w:val="00B43C9C"/>
    <w:rsid w:val="00BD0D2D"/>
    <w:rsid w:val="00C06963"/>
    <w:rsid w:val="00D945DF"/>
    <w:rsid w:val="00EB46EE"/>
    <w:rsid w:val="00EC5C6E"/>
    <w:rsid w:val="00ED4E4E"/>
    <w:rsid w:val="00F6184F"/>
    <w:rsid w:val="00F73555"/>
    <w:rsid w:val="044E2449"/>
    <w:rsid w:val="10E51E14"/>
    <w:rsid w:val="15A5503E"/>
    <w:rsid w:val="18CC68FF"/>
    <w:rsid w:val="1BE53090"/>
    <w:rsid w:val="28FE36A0"/>
    <w:rsid w:val="3FA07C1C"/>
    <w:rsid w:val="44BF19D7"/>
    <w:rsid w:val="46366E59"/>
    <w:rsid w:val="4D0B73A1"/>
    <w:rsid w:val="4D4970B9"/>
    <w:rsid w:val="572E2562"/>
    <w:rsid w:val="57CA5620"/>
    <w:rsid w:val="5AB12879"/>
    <w:rsid w:val="5CA4288D"/>
    <w:rsid w:val="6F9004C3"/>
    <w:rsid w:val="6FA229FE"/>
    <w:rsid w:val="77DF28C1"/>
    <w:rsid w:val="FF3FFF13"/>
    <w:rsid w:val="FF9FA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6</TotalTime>
  <ScaleCrop>false</ScaleCrop>
  <LinksUpToDate>false</LinksUpToDate>
  <CharactersWithSpaces>114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2016-08-09T02:53:00Z</dcterms:created>
  <dc:creator>zym</dc:creator>
  <cp:lastModifiedBy>翁婷</cp:lastModifiedBy>
  <cp:lastPrinted>2024-08-12T15:42:39Z</cp:lastPrinted>
  <dcterms:modified xsi:type="dcterms:W3CDTF">2024-08-12T15:42:43Z</dcterms:modified>
  <dc:title>附件4   2019年国家级科技企业孵化器现场考察评审表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