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B9678">
      <w:pPr>
        <w:snapToGrid w:val="0"/>
        <w:spacing w:line="600" w:lineRule="exact"/>
        <w:ind w:right="160"/>
        <w:jc w:val="right"/>
        <w:rPr>
          <w:rFonts w:ascii="黑体" w:eastAsia="黑体"/>
          <w:b/>
          <w:szCs w:val="32"/>
        </w:rPr>
      </w:pPr>
    </w:p>
    <w:p w14:paraId="7698D167">
      <w:pPr>
        <w:snapToGrid w:val="0"/>
        <w:spacing w:line="600" w:lineRule="exact"/>
        <w:ind w:right="160"/>
        <w:jc w:val="right"/>
        <w:rPr>
          <w:rFonts w:ascii="黑体" w:eastAsia="黑体"/>
          <w:b/>
          <w:szCs w:val="32"/>
          <w:lang w:val="en"/>
        </w:rPr>
      </w:pPr>
    </w:p>
    <w:p w14:paraId="1FB1CE31">
      <w:pPr>
        <w:snapToGrid w:val="0"/>
        <w:spacing w:line="600" w:lineRule="exact"/>
        <w:ind w:right="160"/>
        <w:jc w:val="right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 xml:space="preserve">                                             </w:t>
      </w:r>
    </w:p>
    <w:p w14:paraId="70DCFBDD">
      <w:pPr>
        <w:snapToGrid w:val="0"/>
        <w:spacing w:line="600" w:lineRule="exact"/>
        <w:ind w:right="1440"/>
        <w:rPr>
          <w:rFonts w:ascii="黑体" w:eastAsia="黑体"/>
          <w:b/>
          <w:szCs w:val="32"/>
        </w:rPr>
      </w:pPr>
      <w:bookmarkStart w:id="0" w:name="RedHead"/>
      <w:r>
        <w:rPr>
          <w:rFonts w:ascii="黑体" w:eastAsia="黑体"/>
          <w:b/>
          <w:szCs w:val="32"/>
        </w:rPr>
        <w:pict>
          <v:shape id="_x0000_s2133" o:spid="_x0000_s2133" o:spt="136" type="#_x0000_t136" style="position:absolute;left:0pt;margin-left:-4.3pt;margin-top:20.25pt;height:63.7pt;width:441.9pt;mso-wrap-distance-bottom:0pt;mso-wrap-distance-left:9pt;mso-wrap-distance-right:9pt;mso-wrap-distance-top:0pt;z-index:251664384;mso-width-relative:page;mso-height-relative:page;" fillcolor="#FF0000" filled="t" stroked="f" coordsize="21600,21600">
            <v:path/>
            <v:fill on="t" focussize="0,0"/>
            <v:stroke on="f"/>
            <v:imagedata o:title=""/>
            <o:lock v:ext="edit"/>
            <v:textpath on="t" fitshape="t" fitpath="t" trim="t" xscale="f" string="福建省科学技术厅文件" style="font-family:方正小标宋简体;font-size:63pt;v-text-align:center;"/>
            <v:shadow on="t" color="#B2B2B2" opacity="52428f" offset="0.000236220472440945pt,0pt"/>
            <w10:wrap type="square"/>
          </v:shape>
        </w:pict>
      </w:r>
      <w:bookmarkEnd w:id="0"/>
      <w:r>
        <w:rPr>
          <w:rFonts w:hint="eastAsia" w:ascii="黑体" w:eastAsia="黑体"/>
          <w:b/>
          <w:szCs w:val="32"/>
        </w:rPr>
        <w:t xml:space="preserve">        </w:t>
      </w:r>
      <w:bookmarkStart w:id="7" w:name="_GoBack"/>
      <w:bookmarkEnd w:id="7"/>
    </w:p>
    <w:p w14:paraId="52025F27">
      <w:pPr>
        <w:snapToGrid w:val="0"/>
        <w:spacing w:line="600" w:lineRule="exact"/>
        <w:ind w:right="1440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1567180</wp:posOffset>
                </wp:positionH>
                <wp:positionV relativeFrom="paragraph">
                  <wp:posOffset>67310</wp:posOffset>
                </wp:positionV>
                <wp:extent cx="2584450" cy="382270"/>
                <wp:effectExtent l="0" t="0" r="0" b="0"/>
                <wp:wrapNone/>
                <wp:docPr id="6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F3BFB5">
                            <w:pPr>
                              <w:widowControl/>
                              <w:jc w:val="left"/>
                              <w:rPr>
                                <w:rFonts w:ascii="仿宋" w:hAnsi="仿宋" w:eastAsia="仿宋" w:cs="仿宋"/>
                                <w:color w:val="000000"/>
                                <w:kern w:val="0"/>
                                <w:szCs w:val="32"/>
                                <w:lang w:bidi="ar"/>
                              </w:rPr>
                            </w:pPr>
                            <w:bookmarkStart w:id="5" w:name="dispatchnumber"/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kern w:val="0"/>
                                <w:szCs w:val="32"/>
                                <w:lang w:bidi="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  <w:t>闽科高〔2026〕</w:t>
                            </w:r>
                            <w:r>
                              <w:rPr>
                                <w:rFonts w:hint="eastAsia" w:ascii="仿宋_GB2312" w:hAnsi="仿宋_GB2312" w:cs="仿宋_GB2312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  <w:t>14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  <w:t>号</w:t>
                            </w:r>
                          </w:p>
                          <w:p w14:paraId="34AEF6A2">
                            <w:pPr>
                              <w:widowControl/>
                              <w:ind w:firstLine="480" w:firstLineChars="150"/>
                              <w:jc w:val="left"/>
                              <w:rPr>
                                <w:rFonts w:ascii="仿宋" w:hAnsi="仿宋" w:eastAsia="仿宋" w:cs="仿宋"/>
                                <w:color w:val="000000"/>
                                <w:kern w:val="0"/>
                                <w:szCs w:val="32"/>
                                <w:lang w:bidi="ar"/>
                              </w:rPr>
                            </w:pPr>
                          </w:p>
                          <w:p w14:paraId="3CC830EF">
                            <w:pPr>
                              <w:widowControl/>
                              <w:ind w:firstLine="480" w:firstLineChars="150"/>
                              <w:jc w:val="left"/>
                              <w:rPr>
                                <w:rFonts w:ascii="仿宋" w:hAnsi="仿宋" w:eastAsia="仿宋" w:cs="仿宋"/>
                                <w:color w:val="000000"/>
                                <w:kern w:val="0"/>
                                <w:szCs w:val="32"/>
                                <w:lang w:bidi="ar"/>
                              </w:rPr>
                            </w:pPr>
                          </w:p>
                          <w:bookmarkEnd w:id="5"/>
                          <w:p w14:paraId="26A92942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45720" rIns="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7" o:spid="_x0000_s1026" o:spt="202" type="#_x0000_t202" style="position:absolute;left:0pt;margin-left:123.4pt;margin-top:5.3pt;height:30.1pt;width:203.5pt;z-index:251662336;mso-width-relative:page;mso-height-relative:page;" filled="f" stroked="f" coordsize="21600,21600" o:gfxdata="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oit5rZAAAACQEA&#10;AA8AAAAAAAAAAQAgAAAAIgAAAGRycy9kb3ducmV2LnhtbFBLAQIUABQAAAAIAIdO4kBVo7c24AEA&#10;AK4DAAAOAAAAAAAAAAEAIAAAACgBAABkcnMvZTJvRG9jLnhtbFBLBQYAAAAABgAGAFkBAAB6BQAA&#10;AAA=&#10;">
                <v:fill on="f" focussize="0,0"/>
                <v:stroke on="f"/>
                <v:imagedata o:title=""/>
                <o:lock v:ext="edit" aspectratio="f"/>
                <v:textbox inset="0mm,1.27mm,0mm,1.27mm">
                  <w:txbxContent>
                    <w:p w14:paraId="22F3BFB5">
                      <w:pPr>
                        <w:widowControl/>
                        <w:jc w:val="left"/>
                        <w:rPr>
                          <w:rFonts w:ascii="仿宋" w:hAnsi="仿宋" w:eastAsia="仿宋" w:cs="仿宋"/>
                          <w:color w:val="000000"/>
                          <w:kern w:val="0"/>
                          <w:szCs w:val="32"/>
                          <w:lang w:bidi="ar"/>
                        </w:rPr>
                      </w:pPr>
                      <w:bookmarkStart w:id="5" w:name="dispatchnumber"/>
                      <w:r>
                        <w:rPr>
                          <w:rFonts w:hint="eastAsia" w:ascii="仿宋" w:hAnsi="仿宋" w:eastAsia="仿宋" w:cs="仿宋"/>
                          <w:color w:val="000000"/>
                          <w:kern w:val="0"/>
                          <w:szCs w:val="32"/>
                          <w:lang w:bidi="ar"/>
                        </w:rPr>
                        <w:t xml:space="preserve"> 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00"/>
                          <w:kern w:val="0"/>
                          <w:sz w:val="32"/>
                          <w:szCs w:val="32"/>
                          <w:lang w:val="en-US" w:eastAsia="zh-CN" w:bidi="ar"/>
                        </w:rPr>
                        <w:t>闽科高〔2026〕</w:t>
                      </w:r>
                      <w:r>
                        <w:rPr>
                          <w:rFonts w:hint="eastAsia" w:ascii="仿宋_GB2312" w:hAnsi="仿宋_GB2312" w:cs="仿宋_GB2312"/>
                          <w:color w:val="000000"/>
                          <w:kern w:val="0"/>
                          <w:sz w:val="32"/>
                          <w:szCs w:val="32"/>
                          <w:lang w:val="en-US" w:eastAsia="zh-CN" w:bidi="ar"/>
                        </w:rPr>
                        <w:t>14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00"/>
                          <w:kern w:val="0"/>
                          <w:sz w:val="32"/>
                          <w:szCs w:val="32"/>
                          <w:lang w:val="en-US" w:eastAsia="zh-CN" w:bidi="ar"/>
                        </w:rPr>
                        <w:t>号</w:t>
                      </w:r>
                    </w:p>
                    <w:p w14:paraId="34AEF6A2">
                      <w:pPr>
                        <w:widowControl/>
                        <w:ind w:firstLine="480" w:firstLineChars="150"/>
                        <w:jc w:val="left"/>
                        <w:rPr>
                          <w:rFonts w:ascii="仿宋" w:hAnsi="仿宋" w:eastAsia="仿宋" w:cs="仿宋"/>
                          <w:color w:val="000000"/>
                          <w:kern w:val="0"/>
                          <w:szCs w:val="32"/>
                          <w:lang w:bidi="ar"/>
                        </w:rPr>
                      </w:pPr>
                    </w:p>
                    <w:p w14:paraId="3CC830EF">
                      <w:pPr>
                        <w:widowControl/>
                        <w:ind w:firstLine="480" w:firstLineChars="150"/>
                        <w:jc w:val="left"/>
                        <w:rPr>
                          <w:rFonts w:ascii="仿宋" w:hAnsi="仿宋" w:eastAsia="仿宋" w:cs="仿宋"/>
                          <w:color w:val="000000"/>
                          <w:kern w:val="0"/>
                          <w:szCs w:val="32"/>
                          <w:lang w:bidi="ar"/>
                        </w:rPr>
                      </w:pPr>
                    </w:p>
                    <w:bookmarkEnd w:id="5"/>
                    <w:p w14:paraId="26A9294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b/>
          <w:szCs w:val="32"/>
        </w:rPr>
        <w:t xml:space="preserve">                                                     </w:t>
      </w:r>
    </w:p>
    <w:p w14:paraId="57429E97">
      <w:pPr>
        <w:snapToGrid w:val="0"/>
        <w:spacing w:line="580" w:lineRule="exact"/>
        <w:ind w:right="1440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215265</wp:posOffset>
                </wp:positionV>
                <wp:extent cx="5608320" cy="13335"/>
                <wp:effectExtent l="0" t="0" r="0" b="0"/>
                <wp:wrapNone/>
                <wp:docPr id="7" name="直线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8320" cy="133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78" o:spid="_x0000_s1026" o:spt="20" style="position:absolute;left:0pt;flip:y;margin-left:-9.45pt;margin-top:16.95pt;height:1.05pt;width:441.6pt;z-index:251663360;mso-width-relative:page;mso-height-relative:page;" filled="f" stroked="t" coordsize="21600,21600" o:gfxdata="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VsXmfbAAAACQEAAA8AAAAAAAAAAQAgAAAAIgAAAGRycy9kb3ducmV2LnhtbFBLAQIUABQA&#10;AAAIAIdO4kAmE18K7QEAAN8DAAAOAAAAAAAAAAEAIAAAACoBAABkcnMvZTJvRG9jLnhtbFBLBQYA&#10;AAAABgAGAFkBAACJ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eastAsia="黑体"/>
          <w:b/>
          <w:szCs w:val="32"/>
        </w:rPr>
        <w:t xml:space="preserve">                                        </w:t>
      </w:r>
    </w:p>
    <w:p w14:paraId="1F2A46D7">
      <w:pPr>
        <w:snapToGrid w:val="0"/>
        <w:spacing w:line="400" w:lineRule="exact"/>
        <w:ind w:right="1440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 xml:space="preserve">    </w:t>
      </w:r>
    </w:p>
    <w:p w14:paraId="3D971D5E">
      <w:pPr>
        <w:snapToGrid w:val="0"/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bookmarkStart w:id="1" w:name="dispatchname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福建省科学技术厅关于福建省2026年</w:t>
      </w:r>
    </w:p>
    <w:p w14:paraId="2F12C752">
      <w:pPr>
        <w:snapToGrid w:val="0"/>
        <w:spacing w:line="48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第二批入库科技型中小企业名单的公告</w:t>
      </w:r>
      <w:bookmarkEnd w:id="1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 xml:space="preserve">                                    </w:t>
      </w:r>
    </w:p>
    <w:p w14:paraId="33527B1D">
      <w:pPr>
        <w:spacing w:line="480" w:lineRule="exact"/>
        <w:ind w:firstLine="680"/>
        <w:rPr>
          <w:rFonts w:hint="eastAsia" w:ascii="仿宋" w:hAnsi="仿宋" w:eastAsia="仿宋" w:cs="仿宋"/>
          <w:szCs w:val="32"/>
          <w:lang w:eastAsia="zh-CN"/>
        </w:rPr>
      </w:pPr>
      <w:bookmarkStart w:id="2" w:name="maindelivery"/>
    </w:p>
    <w:p w14:paraId="4FD236D6">
      <w:pPr>
        <w:spacing w:line="480" w:lineRule="exact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各有关单位</w:t>
      </w:r>
      <w:bookmarkEnd w:id="2"/>
      <w:bookmarkStart w:id="3" w:name="MainBody"/>
      <w:r>
        <w:rPr>
          <w:rFonts w:hint="eastAsia" w:ascii="仿宋" w:hAnsi="仿宋" w:eastAsia="仿宋" w:cs="仿宋"/>
          <w:szCs w:val="32"/>
          <w:lang w:eastAsia="zh-CN"/>
        </w:rPr>
        <w:t>：</w:t>
      </w:r>
    </w:p>
    <w:bookmarkEnd w:id="3"/>
    <w:p w14:paraId="7F48E7E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right="0" w:firstLine="674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科技型中小企业评价办法》（国科发政〔2017〕115号）和《科技型中小企业评价服务工作指引》（国科火字〔2022〕67号）要求，经公示、异议核实处理，现将符合科技型中小企业入库条件的福建省2026年第二批1482家入库科技型中小企业名单（详见附件）予以公告。</w:t>
      </w:r>
    </w:p>
    <w:p w14:paraId="2DF5701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right="0" w:firstLine="674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664CAC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right="0" w:firstLine="674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附件：福建省2026年第二批入库科技型中小企业名单</w:t>
      </w:r>
    </w:p>
    <w:p w14:paraId="739EBE0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left="0" w:right="0" w:firstLine="674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 w14:paraId="5AD6D8F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40" w:lineRule="exact"/>
        <w:ind w:right="0" w:firstLine="4718" w:firstLineChars="14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福建省科学技术厅 </w:t>
      </w:r>
    </w:p>
    <w:p w14:paraId="1385591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40" w:lineRule="exact"/>
        <w:ind w:right="0" w:firstLine="4718" w:firstLineChars="14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2026年8月3日</w:t>
      </w:r>
    </w:p>
    <w:p w14:paraId="11B7BD17">
      <w:pPr>
        <w:spacing w:line="440" w:lineRule="exac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 xml:space="preserve">    （此件</w:t>
      </w:r>
      <w:bookmarkStart w:id="4" w:name="publicproperty"/>
      <w:r>
        <w:rPr>
          <w:rFonts w:hint="eastAsia" w:ascii="仿宋" w:hAnsi="仿宋" w:eastAsia="仿宋" w:cs="仿宋"/>
          <w:szCs w:val="32"/>
          <w:lang w:eastAsia="zh-CN"/>
        </w:rPr>
        <w:t>主动公开</w:t>
      </w:r>
      <w:bookmarkEnd w:id="4"/>
      <w:r>
        <w:rPr>
          <w:rFonts w:hint="eastAsia" w:ascii="仿宋" w:hAnsi="仿宋" w:eastAsia="仿宋" w:cs="仿宋"/>
          <w:szCs w:val="32"/>
        </w:rPr>
        <w:t>）</w:t>
      </w:r>
    </w:p>
    <w:tbl>
      <w:tblPr>
        <w:tblStyle w:val="9"/>
        <w:tblW w:w="90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4"/>
        <w:gridCol w:w="6006"/>
        <w:gridCol w:w="2489"/>
      </w:tblGrid>
      <w:tr w14:paraId="6A81E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653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C1C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B73D3E">
            <w:pPr>
              <w:jc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BB2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exact"/>
        </w:trPr>
        <w:tc>
          <w:tcPr>
            <w:tcW w:w="9019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46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福建省2026年第二批入库科技型中小企业名单</w:t>
            </w:r>
          </w:p>
          <w:p w14:paraId="65D6B8C9">
            <w:pPr>
              <w:pStyle w:val="2"/>
            </w:pPr>
          </w:p>
        </w:tc>
      </w:tr>
      <w:tr w14:paraId="09FBC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98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F1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93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入库编号</w:t>
            </w:r>
          </w:p>
        </w:tc>
      </w:tr>
      <w:tr w14:paraId="11759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6DD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4C4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福建福瑞明德药业有限公司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84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2026350421A8000971</w:t>
            </w:r>
          </w:p>
        </w:tc>
      </w:tr>
      <w:tr w14:paraId="757D6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9F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FA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福建龙竹工贸有限公司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F9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2026350724A8001080</w:t>
            </w:r>
          </w:p>
        </w:tc>
      </w:tr>
      <w:tr w14:paraId="59AB2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65E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A2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福建安溪秋凤老铁工艺品有限公司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4F8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2026350524A0001876</w:t>
            </w:r>
          </w:p>
        </w:tc>
      </w:tr>
      <w:tr w14:paraId="110A8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088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92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福州光致科技有限公司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A4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2026350121A0000877</w:t>
            </w:r>
          </w:p>
        </w:tc>
      </w:tr>
      <w:tr w14:paraId="0820A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910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AC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泉州瑞森电子有限公司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7E1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2026350502A8000906</w:t>
            </w:r>
          </w:p>
        </w:tc>
      </w:tr>
      <w:tr w14:paraId="09688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3C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C6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福建御林人力资源服务有限公司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988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2026350104A0001818</w:t>
            </w:r>
          </w:p>
        </w:tc>
      </w:tr>
      <w:tr w14:paraId="4B9CC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70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BE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三明市明网网络信息技术有限公司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00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2026350403A0001126</w:t>
            </w:r>
          </w:p>
        </w:tc>
      </w:tr>
      <w:tr w14:paraId="5051B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61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1AB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福州图腾易讯信息技术有限公司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CB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2026350102A8000876</w:t>
            </w:r>
          </w:p>
        </w:tc>
      </w:tr>
      <w:tr w14:paraId="3E2D7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68A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2B1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福建正孚软件有限公司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7DB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2026350102A8000957</w:t>
            </w:r>
          </w:p>
        </w:tc>
      </w:tr>
      <w:tr w14:paraId="2F4BE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0D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CB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福建橙之星新材料科技有限公司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8F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2026350102A0000758</w:t>
            </w:r>
          </w:p>
        </w:tc>
      </w:tr>
      <w:tr w14:paraId="73503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81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4F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泉州市堃方半导体有限公司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60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2026350582A0002074</w:t>
            </w:r>
          </w:p>
        </w:tc>
      </w:tr>
      <w:tr w14:paraId="275DC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2E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71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福州中润通传媒有限公司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0C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2026350112A8001798</w:t>
            </w:r>
          </w:p>
        </w:tc>
      </w:tr>
      <w:tr w14:paraId="3767D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AF4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F4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福州图讯信息技术有限公司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71B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2026350102A8001992</w:t>
            </w:r>
          </w:p>
        </w:tc>
      </w:tr>
      <w:tr w14:paraId="4369A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85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2F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福建省江南冷却科技有限公司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DB4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2026350583A8001217</w:t>
            </w:r>
          </w:p>
        </w:tc>
      </w:tr>
      <w:tr w14:paraId="79262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24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19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福建中盟环保有限公司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29F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2026350102A8001913</w:t>
            </w:r>
          </w:p>
        </w:tc>
      </w:tr>
      <w:tr w14:paraId="02DBD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F8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9C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易捷识别（福建）科技有限公司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A80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2026350102A0000772</w:t>
            </w:r>
          </w:p>
        </w:tc>
      </w:tr>
      <w:tr w14:paraId="117DE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F82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D5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福建嘉鑫博源电子科技有限公司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F5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2026350121A0002023</w:t>
            </w:r>
          </w:p>
        </w:tc>
      </w:tr>
      <w:tr w14:paraId="2AFDF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F54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43B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福州速联云通科技有限公司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20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2026350121A0001976</w:t>
            </w:r>
          </w:p>
        </w:tc>
      </w:tr>
      <w:tr w14:paraId="236B5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45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F4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福州富日衡之宝电子有限公司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F39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2026350121A8001087</w:t>
            </w:r>
          </w:p>
        </w:tc>
      </w:tr>
      <w:tr w14:paraId="67D77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EA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E3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福建长弓睿集信息科技有限公司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8F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2026350121A8001838</w:t>
            </w:r>
          </w:p>
        </w:tc>
      </w:tr>
      <w:tr w14:paraId="7695C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D8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96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泉州市益典信息科技有限公司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2A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2026350582A8002068</w:t>
            </w:r>
          </w:p>
        </w:tc>
      </w:tr>
      <w:tr w14:paraId="606A8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A9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FE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福州立洲弹簧有限公司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4E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2026350121A8001272</w:t>
            </w:r>
          </w:p>
        </w:tc>
      </w:tr>
      <w:tr w14:paraId="6EAB2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8F8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35D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毅飞泵业（福州）有限公司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6D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2026350121A8001457</w:t>
            </w:r>
          </w:p>
        </w:tc>
      </w:tr>
      <w:tr w14:paraId="32745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47B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55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福建神州教育科技有限公司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6E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2026350121A8000960</w:t>
            </w:r>
          </w:p>
        </w:tc>
      </w:tr>
      <w:tr w14:paraId="38DD8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77F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A5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福州市联创智云信息科技有限公司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F25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2026350102A0001844</w:t>
            </w:r>
          </w:p>
        </w:tc>
      </w:tr>
      <w:tr w14:paraId="778FE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39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FD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福建平潭旭坤实业有限公司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539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2026350128A8000841</w:t>
            </w:r>
          </w:p>
        </w:tc>
      </w:tr>
      <w:tr w14:paraId="66FC3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308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0B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海超科技（泉州）有限公司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78A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2026350502A0001698</w:t>
            </w:r>
          </w:p>
        </w:tc>
      </w:tr>
      <w:tr w14:paraId="26D89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F9E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138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福建景拓健康科技有限公司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09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2026350981A0001424</w:t>
            </w:r>
          </w:p>
        </w:tc>
      </w:tr>
      <w:tr w14:paraId="535ED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2B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2F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中海创水务科技（福建）有限公司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D5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2026350121A8000757</w:t>
            </w:r>
          </w:p>
        </w:tc>
      </w:tr>
      <w:tr w14:paraId="2C3DB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A7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E9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中机铸材科技（福建）有限公司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5D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2026350427A8000735</w:t>
            </w:r>
          </w:p>
        </w:tc>
      </w:tr>
      <w:tr w14:paraId="1D29F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1E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B16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福建省麦雅数控科技有限公司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483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2026350582A8000941</w:t>
            </w:r>
          </w:p>
        </w:tc>
      </w:tr>
      <w:tr w14:paraId="1DD87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B63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54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福建华谷高科有限公司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73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2026350430A8001504</w:t>
            </w:r>
          </w:p>
        </w:tc>
      </w:tr>
      <w:tr w14:paraId="5B2F3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A7E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78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福州为正科技有限公司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6E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2026350121A8001936</w:t>
            </w:r>
          </w:p>
        </w:tc>
      </w:tr>
      <w:tr w14:paraId="5410D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D47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531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福建易智助电子科技有限公司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AF1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2026350102A0000992</w:t>
            </w:r>
          </w:p>
        </w:tc>
      </w:tr>
      <w:tr w14:paraId="3D918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FFC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7B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福州交通新能源科技有限公司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2C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2026350104A8001977</w:t>
            </w:r>
          </w:p>
        </w:tc>
      </w:tr>
      <w:tr w14:paraId="1F62B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BE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2D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福建方兴未来信息科技有限公司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B0D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2026350102A0002048</w:t>
            </w:r>
          </w:p>
        </w:tc>
      </w:tr>
      <w:tr w14:paraId="0BDBA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3A5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5C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中科蓝（福建）环保科技有限公司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B5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2026350502A8001478</w:t>
            </w:r>
          </w:p>
        </w:tc>
      </w:tr>
      <w:tr w14:paraId="41A85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D1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CF5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福建金品农业科技股份有限公司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34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2026350121AC001096</w:t>
            </w:r>
          </w:p>
        </w:tc>
      </w:tr>
      <w:tr w14:paraId="76ACF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E2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41F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泉州冰点科技有限公司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7C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2026350503A8001343</w:t>
            </w:r>
          </w:p>
        </w:tc>
      </w:tr>
      <w:tr w14:paraId="45081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EC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49A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龙岩市瑞泽环保科技有限公司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07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2026350802A8002065</w:t>
            </w:r>
          </w:p>
        </w:tc>
      </w:tr>
      <w:tr w14:paraId="704CE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BE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9E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福建省能源石化创新研究院有限责任公司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1D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2026350111A0001968</w:t>
            </w:r>
          </w:p>
        </w:tc>
      </w:tr>
      <w:tr w14:paraId="0F03A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872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D4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福州谷海数字科技有限公司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51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2026350102A0001095</w:t>
            </w:r>
          </w:p>
        </w:tc>
      </w:tr>
      <w:tr w14:paraId="2203D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17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66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福建新诺机器人自动化有限公司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C3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2026350503A8001044</w:t>
            </w:r>
          </w:p>
        </w:tc>
      </w:tr>
      <w:tr w14:paraId="0E5E7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F0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25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莆田市屹立砂轮磨具有限公司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A4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2026350303A8001129</w:t>
            </w:r>
          </w:p>
        </w:tc>
      </w:tr>
      <w:tr w14:paraId="0BBA8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8C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12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三明市闽环国投环保有限公司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39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2026350403A8000970</w:t>
            </w:r>
          </w:p>
        </w:tc>
      </w:tr>
      <w:tr w14:paraId="79EC3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D67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CB8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福建康吉多智能制造科技有限公司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A0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2026350681A0002010</w:t>
            </w:r>
          </w:p>
        </w:tc>
      </w:tr>
      <w:tr w14:paraId="00D5E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24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C2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福建省数字安全证书管理有限公司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2D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2026350102A0000749</w:t>
            </w:r>
          </w:p>
        </w:tc>
      </w:tr>
      <w:tr w14:paraId="58A3B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13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623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莆田达凯新材料有限公司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8E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2026350305A1001204</w:t>
            </w:r>
          </w:p>
        </w:tc>
      </w:tr>
      <w:tr w14:paraId="47E54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340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4C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福建省自然资源科技有限公司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0C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2026350702A0001382</w:t>
            </w:r>
          </w:p>
        </w:tc>
      </w:tr>
      <w:tr w14:paraId="1F0BD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498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66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福建世通信息产业发展有限公司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EB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2026350102A8000776</w:t>
            </w:r>
          </w:p>
        </w:tc>
      </w:tr>
      <w:tr w14:paraId="00C67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6A6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AF2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福州听乐美医疗设备有限公司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8E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2026350104A0000975</w:t>
            </w:r>
          </w:p>
        </w:tc>
      </w:tr>
      <w:tr w14:paraId="14AAC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C9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C4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福建空天碳科技集团有限公司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C6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2026350702A8001186</w:t>
            </w:r>
          </w:p>
        </w:tc>
      </w:tr>
      <w:tr w14:paraId="50B66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D8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48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福建毫米电子有限公司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96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2026350502A1000909</w:t>
            </w:r>
          </w:p>
        </w:tc>
      </w:tr>
      <w:tr w14:paraId="17587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2F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CB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福建聚绅药业有限公司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7A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2026350803A0001230</w:t>
            </w:r>
          </w:p>
        </w:tc>
      </w:tr>
      <w:tr w14:paraId="78D75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41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0C4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福建晨曦信息科技集团股份有限公司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D13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2026350102A8000925</w:t>
            </w:r>
          </w:p>
        </w:tc>
      </w:tr>
      <w:tr w14:paraId="0EB7A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5B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A0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福建吉信德科技有限公司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C2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2026350824A0001228</w:t>
            </w:r>
          </w:p>
        </w:tc>
      </w:tr>
      <w:tr w14:paraId="1F8F7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0C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0F0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福建中科创新信息科技有限公司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4F6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2026350102A0001613</w:t>
            </w:r>
          </w:p>
        </w:tc>
      </w:tr>
      <w:tr w14:paraId="51F5D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08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3D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福州奈斯达可网络科技有限公司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4E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2026350103A8001671</w:t>
            </w:r>
          </w:p>
        </w:tc>
      </w:tr>
      <w:tr w14:paraId="49FCF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0F0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F6C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福建宏绿食品有限公司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AA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2026350628A0002101</w:t>
            </w:r>
          </w:p>
        </w:tc>
      </w:tr>
      <w:tr w14:paraId="5982A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FA5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DC5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福州市衡昇数字科技有限公司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62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2026350104A8000866</w:t>
            </w:r>
          </w:p>
        </w:tc>
      </w:tr>
      <w:tr w14:paraId="1BECC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7D9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D2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福建龙投信息技术有限公司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EA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2026350681A0001218</w:t>
            </w:r>
          </w:p>
        </w:tc>
      </w:tr>
      <w:tr w14:paraId="552A9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168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E0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探小添技术有限公司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796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2026350783A0001179</w:t>
            </w:r>
          </w:p>
        </w:tc>
      </w:tr>
      <w:tr w14:paraId="01D5D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54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18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古宏（福建）营养科技有限公司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780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2026350922A8001014</w:t>
            </w:r>
          </w:p>
        </w:tc>
      </w:tr>
      <w:tr w14:paraId="5AB1A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BE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4FF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泉州市天发食品机械有限公司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8C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2026350521A8001347</w:t>
            </w:r>
          </w:p>
        </w:tc>
      </w:tr>
      <w:tr w14:paraId="42FBD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979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19B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泉州市鑫航新材料科技有限公司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3A4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2026350521A8001213</w:t>
            </w:r>
          </w:p>
        </w:tc>
      </w:tr>
      <w:tr w14:paraId="56431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63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642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福州素天下食品有限公司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CE6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2026350104AD001469</w:t>
            </w:r>
          </w:p>
        </w:tc>
      </w:tr>
      <w:tr w14:paraId="056DA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D41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8CD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讯达（福建）织造有限公司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A35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2026350581A8001526</w:t>
            </w:r>
          </w:p>
        </w:tc>
      </w:tr>
      <w:tr w14:paraId="39EF7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3C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EC5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福建慧舟网联科技有限公司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14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2026350111A8001278</w:t>
            </w:r>
          </w:p>
        </w:tc>
      </w:tr>
      <w:tr w14:paraId="25B9A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38F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AF2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易瑞（福建）新材料科技有限公司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F8B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2026350825A0000862</w:t>
            </w:r>
          </w:p>
        </w:tc>
      </w:tr>
      <w:tr w14:paraId="5C77B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E7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7D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杰斯科技（福州市）有限责任公司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ED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2026350121A0001655</w:t>
            </w:r>
          </w:p>
        </w:tc>
      </w:tr>
      <w:tr w14:paraId="0EC43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17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0F0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福州英诺电子科技有限公司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11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2026350105A8000763</w:t>
            </w:r>
          </w:p>
        </w:tc>
      </w:tr>
      <w:tr w14:paraId="25926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955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B8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福建力传生物有限公司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AE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2026350825A0000832</w:t>
            </w:r>
          </w:p>
        </w:tc>
      </w:tr>
      <w:tr w14:paraId="73519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EF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490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漳州鑫展旺化工有限公司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B4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2026350624AC002142</w:t>
            </w:r>
          </w:p>
        </w:tc>
      </w:tr>
      <w:tr w14:paraId="486FA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69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06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福建鸿佳盛信息技术有限公司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809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2026350681A0001305</w:t>
            </w:r>
          </w:p>
        </w:tc>
      </w:tr>
      <w:tr w14:paraId="367E6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72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A0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福建中咨规划设计研究集团有限公司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DC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2026350603A9001390</w:t>
            </w:r>
          </w:p>
        </w:tc>
      </w:tr>
      <w:tr w14:paraId="72607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3A8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DB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福建中科星泰数据科技有限公司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B1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2026350102A8000974</w:t>
            </w:r>
          </w:p>
        </w:tc>
      </w:tr>
      <w:tr w14:paraId="72ECA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17E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89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福建盛捷知识产权股份有限公司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5C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2026350603A8001517</w:t>
            </w:r>
          </w:p>
        </w:tc>
      </w:tr>
      <w:tr w14:paraId="724A0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AE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E1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福建科图勘测规划有限公司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A2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2026350102A8000815</w:t>
            </w:r>
          </w:p>
        </w:tc>
      </w:tr>
      <w:tr w14:paraId="6D622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6D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CF6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福建美唐生物科技有限公司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F8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2026350922A8001692</w:t>
            </w:r>
          </w:p>
        </w:tc>
      </w:tr>
      <w:tr w14:paraId="21050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C8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56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福建长齿传动变速机械有限公司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5E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2026350802A8001229</w:t>
            </w:r>
          </w:p>
        </w:tc>
      </w:tr>
      <w:tr w14:paraId="3C70A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41E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4A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福州信易通租信息技术有限公司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91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2026350103A0001862</w:t>
            </w:r>
          </w:p>
        </w:tc>
      </w:tr>
      <w:tr w14:paraId="1D868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94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DC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霞浦牧海蔬智慧农业科技有限公司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04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2026350921A0001408</w:t>
            </w:r>
          </w:p>
        </w:tc>
      </w:tr>
      <w:tr w14:paraId="675D4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D5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1C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福建省国蕴工程管理有限公司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FCB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2026350521A8001216</w:t>
            </w:r>
          </w:p>
        </w:tc>
      </w:tr>
      <w:tr w14:paraId="403F7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11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4A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福建龙植生物科技有限公司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BF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2026350802A8000828</w:t>
            </w:r>
          </w:p>
        </w:tc>
      </w:tr>
      <w:tr w14:paraId="79558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48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AB2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福建胜元机械科技有限公司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385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2026350724A8001143</w:t>
            </w:r>
          </w:p>
        </w:tc>
      </w:tr>
      <w:tr w14:paraId="6178D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57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1B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福建连一卫浴有限公司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34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2026350305A0000998</w:t>
            </w:r>
          </w:p>
        </w:tc>
      </w:tr>
      <w:tr w14:paraId="2F83B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5C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A7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漳州和泰电光源科技有限公司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77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2026350625A8001520</w:t>
            </w:r>
          </w:p>
        </w:tc>
      </w:tr>
      <w:tr w14:paraId="6A81F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C9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4F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福建合润包装涂料有限公司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A2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2026350625A8001539</w:t>
            </w:r>
          </w:p>
        </w:tc>
      </w:tr>
      <w:tr w14:paraId="5C279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32B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BD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海丝埃睿迪数字科技有限公司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D9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2026350502A8001338</w:t>
            </w:r>
          </w:p>
        </w:tc>
      </w:tr>
      <w:tr w14:paraId="1D04E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2B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EA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福建亿林节能设备股份有限公司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85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2026350802AC001049</w:t>
            </w:r>
          </w:p>
        </w:tc>
      </w:tr>
      <w:tr w14:paraId="6D6EA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E9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8EC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津准（三明）医学技术有限公司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41F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2026350427A0000968</w:t>
            </w:r>
          </w:p>
        </w:tc>
      </w:tr>
      <w:tr w14:paraId="0990A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44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C3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福建同竹科技有限公司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3F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2026350783A8001076</w:t>
            </w:r>
          </w:p>
        </w:tc>
      </w:tr>
      <w:tr w14:paraId="05669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02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3CC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福州米奇微影网络科技有限公司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B1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2026350103A0001993</w:t>
            </w:r>
          </w:p>
        </w:tc>
      </w:tr>
      <w:tr w14:paraId="00538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F74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42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福州安博榕信息科技有限公司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AD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2026350102A8000889</w:t>
            </w:r>
          </w:p>
        </w:tc>
      </w:tr>
      <w:tr w14:paraId="63276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B64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D25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宁德驼钢智慧物流有限公司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E7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2026350924A0001018</w:t>
            </w:r>
          </w:p>
        </w:tc>
      </w:tr>
      <w:tr w14:paraId="7AF4D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BEC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BB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漳州瑞泉网业制造有限公司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587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2026350681A8001393</w:t>
            </w:r>
          </w:p>
        </w:tc>
      </w:tr>
      <w:tr w14:paraId="217F0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FF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F4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武夷山市阳光竹地板有限公司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422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2026350782A8001140</w:t>
            </w:r>
          </w:p>
        </w:tc>
      </w:tr>
      <w:tr w14:paraId="2CDAA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8E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05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晋江鸿盛机械有限公司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2BE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2026350582A0001582</w:t>
            </w:r>
          </w:p>
        </w:tc>
      </w:tr>
      <w:tr w14:paraId="3239D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EE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25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福建汇盛铁路重工有限公司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AF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2026350403A8001470</w:t>
            </w:r>
          </w:p>
        </w:tc>
      </w:tr>
      <w:tr w14:paraId="228EB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7D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6EB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海峡富民生质检技术服务有限公司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8D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2026350105A0000985</w:t>
            </w:r>
          </w:p>
        </w:tc>
      </w:tr>
      <w:tr w14:paraId="3504E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6C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67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福建博成建筑工程有限公司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76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2026350124A0000782</w:t>
            </w:r>
          </w:p>
        </w:tc>
      </w:tr>
      <w:tr w14:paraId="4C016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34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5D1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龙岩龙安安全科技有限公司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EF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2026350802A8001048</w:t>
            </w:r>
          </w:p>
        </w:tc>
      </w:tr>
      <w:tr w14:paraId="06910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70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9BD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泉州玉水信息技术有限公司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23E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2026350582A0000736</w:t>
            </w:r>
          </w:p>
        </w:tc>
      </w:tr>
      <w:tr w14:paraId="09FF4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FC4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CA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福建省平潭县水产良种实验有限公司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C4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2026350128A0001251</w:t>
            </w:r>
          </w:p>
        </w:tc>
      </w:tr>
      <w:tr w14:paraId="6E949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84B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F0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福建卓米家居科技有限公司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BB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2026350781A0001180</w:t>
            </w:r>
          </w:p>
        </w:tc>
      </w:tr>
      <w:tr w14:paraId="5AF11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F7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19A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福建省南安市明辉五金有限公司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6D6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2026350583A0001332</w:t>
            </w:r>
          </w:p>
        </w:tc>
      </w:tr>
      <w:tr w14:paraId="7048F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A1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E3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福建华鼎智造技术有限公司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E8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2026350121A8000768</w:t>
            </w:r>
          </w:p>
        </w:tc>
      </w:tr>
      <w:tr w14:paraId="456B6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7A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050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泉州顺通艺品有限公司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14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2026350503A0002082</w:t>
            </w:r>
          </w:p>
        </w:tc>
      </w:tr>
      <w:tr w14:paraId="60C7F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7D9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00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福建省媖洁日用品有限公司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B15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2026350824A8001053</w:t>
            </w:r>
          </w:p>
        </w:tc>
      </w:tr>
      <w:tr w14:paraId="34F67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330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16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泉州市洛江区汇丰妇幼用品有限公司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7C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2026350504A9001119</w:t>
            </w:r>
          </w:p>
        </w:tc>
      </w:tr>
      <w:tr w14:paraId="2B2E9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F8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B5A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福建骏鹏易丰商用设备有限公司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3C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2026350104A8001954</w:t>
            </w:r>
          </w:p>
        </w:tc>
      </w:tr>
      <w:tr w14:paraId="6C054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A8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75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福建远见睿辰信息技术有限公司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769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2026350602A8002103</w:t>
            </w:r>
          </w:p>
        </w:tc>
      </w:tr>
      <w:tr w14:paraId="3161D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4B3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AD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福建慧捷通科技有限公司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233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2026350121A8000869</w:t>
            </w:r>
          </w:p>
        </w:tc>
      </w:tr>
      <w:tr w14:paraId="60F7B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8A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7A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福建天利高新材料有限公司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43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2026350825A8000829</w:t>
            </w:r>
          </w:p>
        </w:tc>
      </w:tr>
      <w:tr w14:paraId="2B810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93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4B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福建永诚育种科技集团有限公司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19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2026350181A8001256</w:t>
            </w:r>
          </w:p>
        </w:tc>
      </w:tr>
      <w:tr w14:paraId="7C9B3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8E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12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漳州三眼通光电科技有限公司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1D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2026350602A8002100</w:t>
            </w:r>
          </w:p>
        </w:tc>
      </w:tr>
      <w:tr w14:paraId="7B88C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C36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EB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福建雍蔗食品科技有限公司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A5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2026350724A0001141</w:t>
            </w:r>
          </w:p>
        </w:tc>
      </w:tr>
      <w:tr w14:paraId="65B73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6A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B6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龙岩市福化环保科技有限公司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26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2026350802A8001047</w:t>
            </w:r>
          </w:p>
        </w:tc>
      </w:tr>
      <w:tr w14:paraId="02CBE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131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6C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福州源栈网络科技有限公司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73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2026350121A0001152</w:t>
            </w:r>
          </w:p>
        </w:tc>
      </w:tr>
      <w:tr w14:paraId="40073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89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D04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福建智慧海西信息技术有限公司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16C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2026350802A8002106</w:t>
            </w:r>
          </w:p>
        </w:tc>
      </w:tr>
      <w:tr w14:paraId="6A705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BD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1A7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漳州市工程咨询中心有限公司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27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2026350603A8001450</w:t>
            </w:r>
          </w:p>
        </w:tc>
      </w:tr>
      <w:tr w14:paraId="334BB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3F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E08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麦仑（漳州）生物科技有限公司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0FB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2026350625A8001514</w:t>
            </w:r>
          </w:p>
        </w:tc>
      </w:tr>
      <w:tr w14:paraId="680AE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59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42E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福建瑞虹贾卡实业有限公司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080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2026350181A8002180</w:t>
            </w:r>
          </w:p>
        </w:tc>
      </w:tr>
      <w:tr w14:paraId="22C20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C6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04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漳州电子信息集团有限公司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FB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2026350602A8001546</w:t>
            </w:r>
          </w:p>
        </w:tc>
      </w:tr>
      <w:tr w14:paraId="3A311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7E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A17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新大陆（福建）公共服务有限公司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056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2026350112A8001907</w:t>
            </w:r>
          </w:p>
        </w:tc>
      </w:tr>
      <w:tr w14:paraId="04527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2F5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804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经纬空间信息科技有限公司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97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2026350802AC002057</w:t>
            </w:r>
          </w:p>
        </w:tc>
      </w:tr>
      <w:tr w14:paraId="6BDB2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D4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FA2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福建省永宏针纺机械有限公司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82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2026350629A8001394</w:t>
            </w:r>
          </w:p>
        </w:tc>
      </w:tr>
      <w:tr w14:paraId="0D614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EA2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C1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福建心动生物科技有限公司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00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2026350802A8001052</w:t>
            </w:r>
          </w:p>
        </w:tc>
      </w:tr>
      <w:tr w14:paraId="0AD67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B3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36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福州至臻医疗科技有限公司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2B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2026350112A0001559</w:t>
            </w:r>
          </w:p>
        </w:tc>
      </w:tr>
      <w:tr w14:paraId="7EBA1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42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16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漳州祥云科创新型管业科技有限公司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B8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2026350625A8002150</w:t>
            </w:r>
          </w:p>
        </w:tc>
      </w:tr>
      <w:tr w14:paraId="6F3FE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BA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D4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中闽金服（福建）信息科技有限公司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E5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2026350102A0000760</w:t>
            </w:r>
          </w:p>
        </w:tc>
      </w:tr>
      <w:tr w14:paraId="25DE3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A32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9D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泉州市中南时创科技有限公司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3B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2026350503A0002159</w:t>
            </w:r>
          </w:p>
        </w:tc>
      </w:tr>
      <w:tr w14:paraId="146A0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364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480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福建省宇拓网络科技有限公司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143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2026350524A8000852</w:t>
            </w:r>
          </w:p>
        </w:tc>
      </w:tr>
      <w:tr w14:paraId="299BA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17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6E5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瀚游（福建）信息科技有限公司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74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2026350103A0000822</w:t>
            </w:r>
          </w:p>
        </w:tc>
      </w:tr>
      <w:tr w14:paraId="30430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61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6C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福州不羁科技有限公司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6CB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2026350105A0001809</w:t>
            </w:r>
          </w:p>
        </w:tc>
      </w:tr>
      <w:tr w14:paraId="194B3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68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9A7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福建小珊瑚科技有限公司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A1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2026350104A0001933</w:t>
            </w:r>
          </w:p>
        </w:tc>
      </w:tr>
      <w:tr w14:paraId="2D8DA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59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24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福建慧云联科技有限公司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C5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2026350102A8000867</w:t>
            </w:r>
          </w:p>
        </w:tc>
      </w:tr>
      <w:tr w14:paraId="2AA93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B1D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7E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福建日上建设工程有限公司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397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2026350681A0001446</w:t>
            </w:r>
          </w:p>
        </w:tc>
      </w:tr>
      <w:tr w14:paraId="48579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7D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CF7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福建永源酿酒有限公司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8A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2026350629A0001451</w:t>
            </w:r>
          </w:p>
        </w:tc>
      </w:tr>
      <w:tr w14:paraId="78F63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9B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CC4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福州优予食品科技有限公司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3BD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2026350121A0001456</w:t>
            </w:r>
          </w:p>
        </w:tc>
      </w:tr>
      <w:tr w14:paraId="3BEB8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3F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BD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福建利利普光电科技有限公司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4A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2026350603AC002008</w:t>
            </w:r>
          </w:p>
        </w:tc>
      </w:tr>
      <w:tr w14:paraId="37032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733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F3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福州素华食品有限公司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84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2026350104A0001460</w:t>
            </w:r>
          </w:p>
        </w:tc>
      </w:tr>
      <w:tr w14:paraId="4A486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07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89D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泉州耀飏能源有限公司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A2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2026350581A0001254</w:t>
            </w:r>
          </w:p>
        </w:tc>
      </w:tr>
      <w:tr w14:paraId="1511E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8B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83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福州符号信息科技有限公司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E5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2026350102A8000878</w:t>
            </w:r>
          </w:p>
        </w:tc>
      </w:tr>
      <w:tr w14:paraId="0B605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5BC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E8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福建启信创联网络科技有限公司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61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2026350102A8000944</w:t>
            </w:r>
          </w:p>
        </w:tc>
      </w:tr>
      <w:tr w14:paraId="63CC9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47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B74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福建省众则鑫新能源技术有限公司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C8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2026350982A0001427</w:t>
            </w:r>
          </w:p>
        </w:tc>
      </w:tr>
      <w:tr w14:paraId="58764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01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AD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福建泉州新耀新材料科技有限公司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84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2026350505A8001900</w:t>
            </w:r>
          </w:p>
        </w:tc>
      </w:tr>
      <w:tr w14:paraId="00A7D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3E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4E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福建晶致网络技术有限公司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6A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2026350102A0002127</w:t>
            </w:r>
          </w:p>
        </w:tc>
      </w:tr>
      <w:tr w14:paraId="6B2A2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9F4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BA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福建凯壹信息科技有限公司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38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2026350102A0002193</w:t>
            </w:r>
          </w:p>
        </w:tc>
      </w:tr>
      <w:tr w14:paraId="402EC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6B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F2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福建省鼎力精密铸造有限公司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7CD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2026350724A0001699</w:t>
            </w:r>
          </w:p>
        </w:tc>
      </w:tr>
      <w:tr w14:paraId="12FD9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CB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4D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顶誉（福建）精密部件有限公司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BAC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2026350428A0000835</w:t>
            </w:r>
          </w:p>
        </w:tc>
      </w:tr>
      <w:tr w14:paraId="62710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2CD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3B1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福建中春生物科技有限公司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0A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2026350783A0000962</w:t>
            </w:r>
          </w:p>
        </w:tc>
      </w:tr>
      <w:tr w14:paraId="6F518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C0A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FFC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安捷龙（福建）医疗技术有限公司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D63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2026350121A0001648</w:t>
            </w:r>
          </w:p>
        </w:tc>
      </w:tr>
      <w:tr w14:paraId="24A16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2B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D13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福建汉特云智能科技有限公司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AB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2026350104AC001851</w:t>
            </w:r>
          </w:p>
        </w:tc>
      </w:tr>
      <w:tr w14:paraId="3A305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19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09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福建善工电力科技有限公司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46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2026350103A0000886</w:t>
            </w:r>
          </w:p>
        </w:tc>
      </w:tr>
      <w:tr w14:paraId="74B4C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74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1E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福建羿冠宇电气设备有限公司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19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2026350121A0000810</w:t>
            </w:r>
          </w:p>
        </w:tc>
      </w:tr>
      <w:tr w14:paraId="691C0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92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D0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福建阳竹新材料科技有限公司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71B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2026350525A0001373</w:t>
            </w:r>
          </w:p>
        </w:tc>
      </w:tr>
      <w:tr w14:paraId="190BC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B2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59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德化县韵丽陶瓷有限公司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51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2026350526A8001878</w:t>
            </w:r>
          </w:p>
        </w:tc>
      </w:tr>
      <w:tr w14:paraId="6779E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D13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32F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福建省南平市三金电子有限公司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61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2026350702AC001413</w:t>
            </w:r>
          </w:p>
        </w:tc>
      </w:tr>
      <w:tr w14:paraId="73776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641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C1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中启联信科技集团有限公司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81F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2026350102A0001615</w:t>
            </w:r>
          </w:p>
        </w:tc>
      </w:tr>
      <w:tr w14:paraId="2EA87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2F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9AE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福建省顺昌县饶氏佰钰食品有限公司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6B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2026350721A0001112</w:t>
            </w:r>
          </w:p>
        </w:tc>
      </w:tr>
      <w:tr w14:paraId="50FBF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83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6C9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福建紫田新材料科技有限公司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97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2026350824A0001898</w:t>
            </w:r>
          </w:p>
        </w:tc>
      </w:tr>
      <w:tr w14:paraId="73494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137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77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福州市鼓楼区迈顺科技有限公司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1E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2026350102A0001970</w:t>
            </w:r>
          </w:p>
        </w:tc>
      </w:tr>
      <w:tr w14:paraId="5A9EA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8A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BD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福建赛福安全技术服务有限公司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6E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2026350102AD001990</w:t>
            </w:r>
          </w:p>
        </w:tc>
      </w:tr>
      <w:tr w14:paraId="75FA9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850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237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福州开睿动力通信科技有限公司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6CE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2026350102A0000820</w:t>
            </w:r>
          </w:p>
        </w:tc>
      </w:tr>
      <w:tr w14:paraId="68E34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29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141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龙马互联（福建）科技有限公司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DF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2026350802A0000833</w:t>
            </w:r>
          </w:p>
        </w:tc>
      </w:tr>
      <w:tr w14:paraId="5120A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7FC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F5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福建明辉工程咨询有限公司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5B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2026350881A0000838</w:t>
            </w:r>
          </w:p>
        </w:tc>
      </w:tr>
      <w:tr w14:paraId="2B83D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00A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99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莆田市涵江区依吨多层电路有限公司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6F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2026350303AD001203</w:t>
            </w:r>
          </w:p>
        </w:tc>
      </w:tr>
      <w:tr w14:paraId="4A534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8C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8D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福建闽华建材科技发展有限公司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CE7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2026350181A8001397</w:t>
            </w:r>
          </w:p>
        </w:tc>
      </w:tr>
      <w:tr w14:paraId="6B091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95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67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福建省邵武市绿农食用菌有限公司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75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2026350781A8000964</w:t>
            </w:r>
          </w:p>
        </w:tc>
      </w:tr>
      <w:tr w14:paraId="1DC4D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C1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B6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福建海神沪明科技有限公司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622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2026350430A0000850</w:t>
            </w:r>
          </w:p>
        </w:tc>
      </w:tr>
      <w:tr w14:paraId="3FF80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7C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1C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福建中宏远电气科技有限公司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1A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2026350104A8000891</w:t>
            </w:r>
          </w:p>
        </w:tc>
      </w:tr>
      <w:tr w14:paraId="732D2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3F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5F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福州森彩纸制品有限公司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7B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2026350105A8001485</w:t>
            </w:r>
          </w:p>
        </w:tc>
      </w:tr>
      <w:tr w14:paraId="1131F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9CD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C4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武夷山市永鹏茶业有限公司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64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2026350782A8001415</w:t>
            </w:r>
          </w:p>
        </w:tc>
      </w:tr>
      <w:tr w14:paraId="19DBE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24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68A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明准医疗科技（福州）有限公司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97A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2026350181A0002125</w:t>
            </w:r>
          </w:p>
        </w:tc>
      </w:tr>
      <w:tr w14:paraId="58C7C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C9E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D5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福建乾动海上粮仓科技有限公司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DB2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2026350121A8001853</w:t>
            </w:r>
          </w:p>
        </w:tc>
      </w:tr>
      <w:tr w14:paraId="57FB9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9E4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07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宁德市摩帕斯电气科技有限公司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07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2026350981A0001429</w:t>
            </w:r>
          </w:p>
        </w:tc>
      </w:tr>
      <w:tr w14:paraId="6D9EB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3B3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D5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泉州华大超硬工具科技有限公司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B0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2026350504A9000908</w:t>
            </w:r>
          </w:p>
        </w:tc>
      </w:tr>
      <w:tr w14:paraId="011F5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AC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AE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福建省创鑫木业有限公司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D1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2026350783A0000965</w:t>
            </w:r>
          </w:p>
        </w:tc>
      </w:tr>
      <w:tr w14:paraId="02744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19D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FE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福州鑫丰玻璃有限公司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05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2026350181A0001057</w:t>
            </w:r>
          </w:p>
        </w:tc>
      </w:tr>
      <w:tr w14:paraId="5DB20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18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605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福州海科新质技术有限责任公司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C55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2026350102A8001323</w:t>
            </w:r>
          </w:p>
        </w:tc>
      </w:tr>
      <w:tr w14:paraId="1A61F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19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39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福建省瑞达新能源科技有限公司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8B8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2026350123A0000781</w:t>
            </w:r>
          </w:p>
        </w:tc>
      </w:tr>
      <w:tr w14:paraId="411E9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C2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D2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万宝龙（漳州）金属制品有限公司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B4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2026350627A8001540</w:t>
            </w:r>
          </w:p>
        </w:tc>
      </w:tr>
      <w:tr w14:paraId="4033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B0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AC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福州晞宸科技有限公司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4EA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2026350111A0001998</w:t>
            </w:r>
          </w:p>
        </w:tc>
      </w:tr>
      <w:tr w14:paraId="20EA9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C1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7F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华匠邦（福建）建设科技有限公司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A1E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2026350503A0001177</w:t>
            </w:r>
          </w:p>
        </w:tc>
      </w:tr>
      <w:tr w14:paraId="3FD18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B2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591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福建傲顿科技有限公司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FF0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2026350526A0000898</w:t>
            </w:r>
          </w:p>
        </w:tc>
      </w:tr>
      <w:tr w14:paraId="79132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5B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63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福建国青电力科技有限公司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98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2026350121A8001103</w:t>
            </w:r>
          </w:p>
        </w:tc>
      </w:tr>
      <w:tr w14:paraId="113D0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04E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5EC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泰宁县一点石食品有限公司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CCF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2026350429A0002171</w:t>
            </w:r>
          </w:p>
        </w:tc>
      </w:tr>
      <w:tr w14:paraId="67023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C1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B9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漳平瑞景木业有限公司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9E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2026350881A8002058</w:t>
            </w:r>
          </w:p>
        </w:tc>
      </w:tr>
      <w:tr w14:paraId="1C248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95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88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福建华龙化油器有限公司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5A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2026350982AC001013</w:t>
            </w:r>
          </w:p>
        </w:tc>
      </w:tr>
      <w:tr w14:paraId="0BE1C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4F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518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福建佳友茶叶机械智能科技股份有限公司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FB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2026350524AD002153</w:t>
            </w:r>
          </w:p>
        </w:tc>
      </w:tr>
      <w:tr w14:paraId="09B02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56B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FF1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福建捷宇电脑科技有限公司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6B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2026350104A8001875</w:t>
            </w:r>
          </w:p>
        </w:tc>
      </w:tr>
      <w:tr w14:paraId="14438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56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67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福州誉龙智能科技有限公司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D14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2026350102A0001841</w:t>
            </w:r>
          </w:p>
        </w:tc>
      </w:tr>
      <w:tr w14:paraId="668E5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90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9B1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福建金岳慧创智能科技有限公司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BFB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2026350121A0000778</w:t>
            </w:r>
          </w:p>
        </w:tc>
      </w:tr>
      <w:tr w14:paraId="65A95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19D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5F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光拓流体设备有限公司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36F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2026350583A0001309</w:t>
            </w:r>
          </w:p>
        </w:tc>
      </w:tr>
      <w:tr w14:paraId="36030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2D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729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海辽（福建）科技有限公司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7B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2026350102A0001728</w:t>
            </w:r>
          </w:p>
        </w:tc>
      </w:tr>
      <w:tr w14:paraId="69AF1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3E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2D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优达学城（福建）智慧科技有限公司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1E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2026350102A0001062</w:t>
            </w:r>
          </w:p>
        </w:tc>
      </w:tr>
      <w:tr w14:paraId="11573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991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68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福建星网物联信息系统有限公司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457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2026350121A8000988</w:t>
            </w:r>
          </w:p>
        </w:tc>
      </w:tr>
      <w:tr w14:paraId="7E005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80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7B4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南平市建阳区湛卢精密制造有限公司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ED5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2026350703A8001727</w:t>
            </w:r>
          </w:p>
        </w:tc>
      </w:tr>
      <w:tr w14:paraId="16A16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1D2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CD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福建永福信息科技有限公司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6B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2026350121A8000986</w:t>
            </w:r>
          </w:p>
        </w:tc>
      </w:tr>
      <w:tr w14:paraId="5AFD1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57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19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福州靠谱云科技有限公司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D7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2026350102A0001952</w:t>
            </w:r>
          </w:p>
        </w:tc>
      </w:tr>
      <w:tr w14:paraId="7EF04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8F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909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福建海嘉包装有限公司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B93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2026350629A8002025</w:t>
            </w:r>
          </w:p>
        </w:tc>
      </w:tr>
      <w:tr w14:paraId="3AC14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04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B6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福州嘉鸿福科技有限公司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256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2026350104A0001564</w:t>
            </w:r>
          </w:p>
        </w:tc>
      </w:tr>
      <w:tr w14:paraId="77FAB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F6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319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宁德学游科技有限公司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1E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2026350902A0001439</w:t>
            </w:r>
          </w:p>
        </w:tc>
      </w:tr>
      <w:tr w14:paraId="003B8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1D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CF1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宁德市明锐智能电子有限公司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DB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2026350981A8001409</w:t>
            </w:r>
          </w:p>
        </w:tc>
      </w:tr>
      <w:tr w14:paraId="11A17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0DE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408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福建省日木新型建材科技有限公司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42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2026350429A0001503</w:t>
            </w:r>
          </w:p>
        </w:tc>
      </w:tr>
      <w:tr w14:paraId="3ADC8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A29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7E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福州鸿辉信息科技有限公司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CCB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2026350121A8000817</w:t>
            </w:r>
          </w:p>
        </w:tc>
      </w:tr>
      <w:tr w14:paraId="2BE11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C9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1E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连江县红远再生资源有限公司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D9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2026350122A0000933</w:t>
            </w:r>
          </w:p>
        </w:tc>
      </w:tr>
      <w:tr w14:paraId="37B55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3A3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22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福建亿达食品有限公司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CA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2026350122A9001176</w:t>
            </w:r>
          </w:p>
        </w:tc>
      </w:tr>
      <w:tr w14:paraId="2CFBC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D0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6C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福建省聚源融汇实业有限公司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2BD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2026350430A0000836</w:t>
            </w:r>
          </w:p>
        </w:tc>
      </w:tr>
      <w:tr w14:paraId="08807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5B9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91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福建省瑞雪互联网技术有限公司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49E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2026350111A8001380</w:t>
            </w:r>
          </w:p>
        </w:tc>
      </w:tr>
      <w:tr w14:paraId="31FB8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54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F1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福州紫洋科技有限公司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B4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2026350103A0002190</w:t>
            </w:r>
          </w:p>
        </w:tc>
      </w:tr>
      <w:tr w14:paraId="79E8E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B8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723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泉州市易达信息科技有限公司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E1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2026350503A8000900</w:t>
            </w:r>
          </w:p>
        </w:tc>
      </w:tr>
      <w:tr w14:paraId="41FE8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42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0AD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福建光旭科技有限公司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AF3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2026350121A8001465</w:t>
            </w:r>
          </w:p>
        </w:tc>
      </w:tr>
      <w:tr w14:paraId="2C76F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E7C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891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漳州万宝机械有限公司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29A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2026350627A8001295</w:t>
            </w:r>
          </w:p>
        </w:tc>
      </w:tr>
      <w:tr w14:paraId="6AD90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CEF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E2D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福建建阳龙翔科技开发有限公司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850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2026350703AC001426</w:t>
            </w:r>
          </w:p>
        </w:tc>
      </w:tr>
      <w:tr w14:paraId="7482B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7E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FF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三明市圣龙食品有限公司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B6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2026350427A0000802</w:t>
            </w:r>
          </w:p>
        </w:tc>
      </w:tr>
      <w:tr w14:paraId="542F5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BF1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14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中海峡（福建）细胞生物科技有限公司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0E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2026350121A8001488</w:t>
            </w:r>
          </w:p>
        </w:tc>
      </w:tr>
      <w:tr w14:paraId="20BCD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79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DD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福建华荣鑫业环保科技有限公司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01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2026350629A8001510</w:t>
            </w:r>
          </w:p>
        </w:tc>
      </w:tr>
      <w:tr w14:paraId="42F05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A6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AF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福州亲邻创益网络科技有限公司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2E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2026350111A0002034</w:t>
            </w:r>
          </w:p>
        </w:tc>
      </w:tr>
      <w:tr w14:paraId="3815E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076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1C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福建慧政通信息科技有限公司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B2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2026350102A8001066</w:t>
            </w:r>
          </w:p>
        </w:tc>
      </w:tr>
      <w:tr w14:paraId="3B2DB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4A9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03B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泉州中科星桥空天技术有限公司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B06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2026350524A4000901</w:t>
            </w:r>
          </w:p>
        </w:tc>
      </w:tr>
      <w:tr w14:paraId="65953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1B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93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福建金陆工贸有限公司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D5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2026350703A0000746</w:t>
            </w:r>
          </w:p>
        </w:tc>
      </w:tr>
      <w:tr w14:paraId="461FF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CE5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221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永安市永华包装有限公司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86B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2026350481A0001074</w:t>
            </w:r>
          </w:p>
        </w:tc>
      </w:tr>
      <w:tr w14:paraId="11779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87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C69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福建钰辰微电子有限公司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9F9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2026350802A8001234</w:t>
            </w:r>
          </w:p>
        </w:tc>
      </w:tr>
      <w:tr w14:paraId="58D5E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F3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5C4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福州鑫隆达机械模具有限公司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07F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2026350104A0001679</w:t>
            </w:r>
          </w:p>
        </w:tc>
      </w:tr>
      <w:tr w14:paraId="423A9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DE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EE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莆田市腾致越信息科技有限公司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C0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2026350302A0000798</w:t>
            </w:r>
          </w:p>
        </w:tc>
      </w:tr>
      <w:tr w14:paraId="43449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C2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399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福州聚仁青信息科技有限公司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17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2026350121A8000923</w:t>
            </w:r>
          </w:p>
        </w:tc>
      </w:tr>
      <w:tr w14:paraId="4A7A1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08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C7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福建鑫恒动信息技术有限公司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4BD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2026350111A0000765</w:t>
            </w:r>
          </w:p>
        </w:tc>
      </w:tr>
      <w:tr w14:paraId="3D0B9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02F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3A2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福建省新力天环境工程有限公司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E3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2026350603A8001306</w:t>
            </w:r>
          </w:p>
        </w:tc>
      </w:tr>
      <w:tr w14:paraId="38786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39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BF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福建海地建设工程有限公司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BB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2026350722A0001181</w:t>
            </w:r>
          </w:p>
        </w:tc>
      </w:tr>
      <w:tr w14:paraId="32C51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E8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B4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福建腾骏机电有限公司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FC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2026350981A0001502</w:t>
            </w:r>
          </w:p>
        </w:tc>
      </w:tr>
      <w:tr w14:paraId="0EC0F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DF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6D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福州蕴平信息科技有限公司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65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2026350111A8001928</w:t>
            </w:r>
          </w:p>
        </w:tc>
      </w:tr>
      <w:tr w14:paraId="34E4C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B18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C42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福建合诚数据技术有限公司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96B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2026350103A0001586</w:t>
            </w:r>
          </w:p>
        </w:tc>
      </w:tr>
      <w:tr w14:paraId="74809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F36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F0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福州踩蘑菇网络科技有限公司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32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2026350103A0001918</w:t>
            </w:r>
          </w:p>
        </w:tc>
      </w:tr>
      <w:tr w14:paraId="06363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1B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CB2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泉州星辰环保有限公司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9E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2026350505A0002075</w:t>
            </w:r>
          </w:p>
        </w:tc>
      </w:tr>
      <w:tr w14:paraId="30C80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12B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251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泉州韩工机械有限公司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A9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2026350583A0001527</w:t>
            </w:r>
          </w:p>
        </w:tc>
      </w:tr>
      <w:tr w14:paraId="21ADF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B40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174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福州新北生化工业有限公司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E98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2026350121AC001929</w:t>
            </w:r>
          </w:p>
        </w:tc>
      </w:tr>
      <w:tr w14:paraId="35A53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58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134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福建逢兴机电设备有限公司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B9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2026350802AC001263</w:t>
            </w:r>
          </w:p>
        </w:tc>
      </w:tr>
      <w:tr w14:paraId="4827E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D64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5E9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三明博峰生物科技有限公司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0D2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2026350403A0001149</w:t>
            </w:r>
          </w:p>
        </w:tc>
      </w:tr>
      <w:tr w14:paraId="1052E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2B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08A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福州九成工业有限公司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6F5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2026350121A0000779</w:t>
            </w:r>
          </w:p>
        </w:tc>
      </w:tr>
      <w:tr w14:paraId="7B8D4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E98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E50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福建众维智汇科技有限公司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507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2026350503A0001762</w:t>
            </w:r>
          </w:p>
        </w:tc>
      </w:tr>
      <w:tr w14:paraId="1581A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1F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AF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尤溪县迅捷通讯有限公司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7D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2026350426A0001144</w:t>
            </w:r>
          </w:p>
        </w:tc>
      </w:tr>
      <w:tr w14:paraId="4A283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E5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9F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福建吉星智能科技股份有限公司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9D3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2026350102A8000774</w:t>
            </w:r>
          </w:p>
        </w:tc>
      </w:tr>
      <w:tr w14:paraId="0D417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0B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E79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福建越特新材料科技有限公司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A45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2026350305A8002208</w:t>
            </w:r>
          </w:p>
        </w:tc>
      </w:tr>
      <w:tr w14:paraId="71EC7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C2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836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福建龙华丰云信息科技有限公司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200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2026350602A0001538</w:t>
            </w:r>
          </w:p>
        </w:tc>
      </w:tr>
      <w:tr w14:paraId="5A290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2B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90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泉州金茂服装有限公司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22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2026350504A0001345</w:t>
            </w:r>
          </w:p>
        </w:tc>
      </w:tr>
      <w:tr w14:paraId="30827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D6A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8F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福建省海上茶香茶业有限公司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CF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2026350902A0000864</w:t>
            </w:r>
          </w:p>
        </w:tc>
      </w:tr>
      <w:tr w14:paraId="4F3B3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66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89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福建恒瑞通生态茶叶有限公司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2C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2026350721A0000920</w:t>
            </w:r>
          </w:p>
        </w:tc>
      </w:tr>
      <w:tr w14:paraId="0AEC5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885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44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福建有仁科技有限公司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84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2026350121A0000762</w:t>
            </w:r>
          </w:p>
        </w:tc>
      </w:tr>
      <w:tr w14:paraId="6AB72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1B0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73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福建丰金启新材料科技有限公司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5A8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2026350111A0001737</w:t>
            </w:r>
          </w:p>
        </w:tc>
      </w:tr>
      <w:tr w14:paraId="5361C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F40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A2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福建新金盛能源有限公司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9F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2026350111A0001739</w:t>
            </w:r>
          </w:p>
        </w:tc>
      </w:tr>
      <w:tr w14:paraId="47AA0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66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FBA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福建中科乾元信息科技有限公司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A7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2026350403A0000845</w:t>
            </w:r>
          </w:p>
        </w:tc>
      </w:tr>
      <w:tr w14:paraId="0664D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8D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B9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福建省尤溪创益纺织染整有限公司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46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2026350426A0000786</w:t>
            </w:r>
          </w:p>
        </w:tc>
      </w:tr>
      <w:tr w14:paraId="1338A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39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29C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福建大智网络科技有限公司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F36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2026350102A8000990</w:t>
            </w:r>
          </w:p>
        </w:tc>
      </w:tr>
      <w:tr w14:paraId="05692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B44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60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福建省龙岩盛通液压有限公司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CD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2026350802A8001888</w:t>
            </w:r>
          </w:p>
        </w:tc>
      </w:tr>
      <w:tr w14:paraId="7F6AE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3A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CC7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平潭综合实验区智慧岛投资发展有限公司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5C8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2026350128A8001021</w:t>
            </w:r>
          </w:p>
        </w:tc>
      </w:tr>
      <w:tr w14:paraId="0C0D8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88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73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漳州市臻夫子食品有限公司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14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2026350628A0001297</w:t>
            </w:r>
          </w:p>
        </w:tc>
      </w:tr>
      <w:tr w14:paraId="15475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3C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ADE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福建天天源生物科技有限公司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4B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2026350922A8001959</w:t>
            </w:r>
          </w:p>
        </w:tc>
      </w:tr>
      <w:tr w14:paraId="4D3AA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D8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79A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福州市民卡有限公司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D4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2026350104A8001318</w:t>
            </w:r>
          </w:p>
        </w:tc>
      </w:tr>
      <w:tr w14:paraId="55BA7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BA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5D2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福建省建瓯市朝阳竹编帽业有限公司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60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2026350783A0000958</w:t>
            </w:r>
          </w:p>
        </w:tc>
      </w:tr>
      <w:tr w14:paraId="598C5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41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E6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福建省中海清源科技有限公司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085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2026350503A0001584</w:t>
            </w:r>
          </w:p>
        </w:tc>
      </w:tr>
      <w:tr w14:paraId="53E73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40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B8B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福建开城科技有限公司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520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2026350121A0001562</w:t>
            </w:r>
          </w:p>
        </w:tc>
      </w:tr>
      <w:tr w14:paraId="6C8F4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8B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E4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福建亲家菇菌业科技有限公司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6D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2026350923A0001606</w:t>
            </w:r>
          </w:p>
        </w:tc>
      </w:tr>
      <w:tr w14:paraId="59080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8C1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63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福州鼎利胜信息科技有限公司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23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2026350103A0001926</w:t>
            </w:r>
          </w:p>
        </w:tc>
      </w:tr>
      <w:tr w14:paraId="67B53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46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D1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亿懿兴华（福建）生物科技有限公司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9E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2026350121A0001607</w:t>
            </w:r>
          </w:p>
        </w:tc>
      </w:tr>
      <w:tr w14:paraId="52469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7D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743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晋江市辉信纺织科技有限公司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84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2026350582A0002072</w:t>
            </w:r>
          </w:p>
        </w:tc>
      </w:tr>
      <w:tr w14:paraId="2B60B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2E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FA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硕威工程科技股份有限公司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F74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2026350128A8001148</w:t>
            </w:r>
          </w:p>
        </w:tc>
      </w:tr>
      <w:tr w14:paraId="35BF2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C4C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84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龙岩亿丰机械科技有限公司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6D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2026350802A8001501</w:t>
            </w:r>
          </w:p>
        </w:tc>
      </w:tr>
      <w:tr w14:paraId="375E2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64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82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漳平市国联玩具礼品有限公司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FF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2026350881A0001005</w:t>
            </w:r>
          </w:p>
        </w:tc>
      </w:tr>
      <w:tr w14:paraId="392DF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A8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7C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星坤数智（福州）科技有限公司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84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2026350104A0001535</w:t>
            </w:r>
          </w:p>
        </w:tc>
      </w:tr>
      <w:tr w14:paraId="48831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758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81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福建省祥亿机械制造有限公司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7D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2026350128A0001311</w:t>
            </w:r>
          </w:p>
        </w:tc>
      </w:tr>
      <w:tr w14:paraId="588EA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E4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98D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宗仁科技（平潭）股份有限公司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40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2026350128AC000847</w:t>
            </w:r>
          </w:p>
        </w:tc>
      </w:tr>
      <w:tr w14:paraId="635DE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D25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41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龙岩市中经智能科技有限公司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393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2026350802A0001236</w:t>
            </w:r>
          </w:p>
        </w:tc>
      </w:tr>
      <w:tr w14:paraId="7F515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64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53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罗源县丝路港湾勘测设计有限公司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E98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2026350123A0001625</w:t>
            </w:r>
          </w:p>
        </w:tc>
      </w:tr>
      <w:tr w14:paraId="795CD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88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977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福建迦百农信息技术有限公司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11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2026350121A8000785</w:t>
            </w:r>
          </w:p>
        </w:tc>
      </w:tr>
      <w:tr w14:paraId="053E1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960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37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福建冠先食品有限公司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57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2026350625A8001307</w:t>
            </w:r>
          </w:p>
        </w:tc>
      </w:tr>
      <w:tr w14:paraId="248AF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C1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E6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上杭汉晶新材料科技有限公司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14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2026350823A8000830</w:t>
            </w:r>
          </w:p>
        </w:tc>
      </w:tr>
      <w:tr w14:paraId="4C119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12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A9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福建金翎趋势信息科技有限公司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F0D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2026350104A8001934</w:t>
            </w:r>
          </w:p>
        </w:tc>
      </w:tr>
      <w:tr w14:paraId="21BEF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46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01C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福建迈威信息工程有限公司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67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2026350104A8001268</w:t>
            </w:r>
          </w:p>
        </w:tc>
      </w:tr>
      <w:tr w14:paraId="3BBE3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0F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9E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丰原科技（平潭）有限公司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56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2026350128A0000846</w:t>
            </w:r>
          </w:p>
        </w:tc>
      </w:tr>
      <w:tr w14:paraId="1CE74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18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A2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福建泉州市金正机械有限公司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1A1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2026350521A8001344</w:t>
            </w:r>
          </w:p>
        </w:tc>
      </w:tr>
      <w:tr w14:paraId="52FD6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8F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52B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福建中禾新材料有限公司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56C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2026350481A0001183</w:t>
            </w:r>
          </w:p>
        </w:tc>
      </w:tr>
      <w:tr w14:paraId="7CD0D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75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043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福建瑞帆服装制造有限公司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43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2026350502A0000904</w:t>
            </w:r>
          </w:p>
        </w:tc>
      </w:tr>
      <w:tr w14:paraId="6ABAA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0B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909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福州创忆信息科技有限公司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B0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2026350121A0001995</w:t>
            </w:r>
          </w:p>
        </w:tc>
      </w:tr>
      <w:tr w14:paraId="32903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0F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98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福州胜耀网络科技有限公司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C9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2026350104A0001663</w:t>
            </w:r>
          </w:p>
        </w:tc>
      </w:tr>
      <w:tr w14:paraId="76A1A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27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862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福州创达辉信息科技有限公司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C4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2026350102A8001775</w:t>
            </w:r>
          </w:p>
        </w:tc>
      </w:tr>
      <w:tr w14:paraId="0A7DF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4CE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5D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漳州市聚企兴网络科技有限公司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EB7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2026350603A8001448</w:t>
            </w:r>
          </w:p>
        </w:tc>
      </w:tr>
      <w:tr w14:paraId="7686E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DA4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25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福建省为美生态科技有限公司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19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2026350121A0000972</w:t>
            </w:r>
          </w:p>
        </w:tc>
      </w:tr>
      <w:tr w14:paraId="699D5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02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6E0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福建平潭瑞谦智能科技有限公司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63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2026350128A8002165</w:t>
            </w:r>
          </w:p>
        </w:tc>
      </w:tr>
      <w:tr w14:paraId="54304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C2A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3B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泉州市天道厨卫有限公司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82C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2026350583A0001585</w:t>
            </w:r>
          </w:p>
        </w:tc>
      </w:tr>
      <w:tr w14:paraId="3A52A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F33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59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福建省德化正广飞陶瓷有限公司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76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2026350526A0001704</w:t>
            </w:r>
          </w:p>
        </w:tc>
      </w:tr>
      <w:tr w14:paraId="6E2AB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C9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791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福建省择正环境建设有限公司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33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2026350503A0000915</w:t>
            </w:r>
          </w:p>
        </w:tc>
      </w:tr>
      <w:tr w14:paraId="6651A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94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86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福州美品智造网络科技有限公司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7C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2026350104A0002038</w:t>
            </w:r>
          </w:p>
        </w:tc>
      </w:tr>
      <w:tr w14:paraId="7C2F3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08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D1D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南平市建阳区和家乐竹木家居用品有限公司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08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2026350703A0001481</w:t>
            </w:r>
          </w:p>
        </w:tc>
      </w:tr>
      <w:tr w14:paraId="4D7B8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85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CA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福建良行科技有限公司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E64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2026350121A0001939</w:t>
            </w:r>
          </w:p>
        </w:tc>
      </w:tr>
      <w:tr w14:paraId="54628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19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49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福建优恩立光电科技有限公司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DC8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2026350121A9001378</w:t>
            </w:r>
          </w:p>
        </w:tc>
      </w:tr>
      <w:tr w14:paraId="189AD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AF1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C73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福建新动力软件有限公司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FD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2026350102A8001963</w:t>
            </w:r>
          </w:p>
        </w:tc>
      </w:tr>
      <w:tr w14:paraId="2B7B9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6F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85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泉州市海丝节水科技有限公司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44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2026350503A0001316</w:t>
            </w:r>
          </w:p>
        </w:tc>
      </w:tr>
      <w:tr w14:paraId="25EBC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78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2E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漳州市忆峰信息科技有限公司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EA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2026350681A0002146</w:t>
            </w:r>
          </w:p>
        </w:tc>
      </w:tr>
      <w:tr w14:paraId="22DDB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559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D2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漳州市惠乐农业科技有限公司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D2C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2026350681A0002148</w:t>
            </w:r>
          </w:p>
        </w:tc>
      </w:tr>
      <w:tr w14:paraId="06E2C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7D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FC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福建仪芯电子科技有限公司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94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2026350802A0001136</w:t>
            </w:r>
          </w:p>
        </w:tc>
      </w:tr>
      <w:tr w14:paraId="04781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BD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51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福建蜀鑫达电子科技有限公司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41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2026350181A0000773</w:t>
            </w:r>
          </w:p>
        </w:tc>
      </w:tr>
      <w:tr w14:paraId="22DE2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6A8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5C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福州光宸光电科技有限公司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7F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2026350121A0001669</w:t>
            </w:r>
          </w:p>
        </w:tc>
      </w:tr>
      <w:tr w14:paraId="30865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73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A6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亚舟龙（福建）化工有限公司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53C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2026350629A0002152</w:t>
            </w:r>
          </w:p>
        </w:tc>
      </w:tr>
      <w:tr w14:paraId="28E10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E0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7E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福建辰翊科技有限公司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88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2026350121A0001832</w:t>
            </w:r>
          </w:p>
        </w:tc>
      </w:tr>
      <w:tr w14:paraId="08AEF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771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E2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福州勇拓科技有限公司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8EE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2026350121A0001833</w:t>
            </w:r>
          </w:p>
        </w:tc>
      </w:tr>
      <w:tr w14:paraId="0F4C4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D2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7F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福建纽莱德实业有限公司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576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2026350627A8001299</w:t>
            </w:r>
          </w:p>
        </w:tc>
      </w:tr>
      <w:tr w14:paraId="618C1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3D5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AE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福建中网联合电能科技有限公司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04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2026350102A0000804</w:t>
            </w:r>
          </w:p>
        </w:tc>
      </w:tr>
      <w:tr w14:paraId="06345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9B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50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泉州华闽科技有限公司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F2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2026350582A8001212</w:t>
            </w:r>
          </w:p>
        </w:tc>
      </w:tr>
      <w:tr w14:paraId="4EA3A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C33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5E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福建零点智能工程有限公司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88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2026350681A0001392</w:t>
            </w:r>
          </w:p>
        </w:tc>
      </w:tr>
      <w:tr w14:paraId="35B87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AF8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AD7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福州校企邦网络科技有限公司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60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2026350121A0001822</w:t>
            </w:r>
          </w:p>
        </w:tc>
      </w:tr>
      <w:tr w14:paraId="0054A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E67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27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福州熊鱼科技有限公司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80F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2026350121A0001834</w:t>
            </w:r>
          </w:p>
        </w:tc>
      </w:tr>
      <w:tr w14:paraId="04DC3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090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E3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晋江拓普旺防霉材料有限公司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77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2026350582A8001349</w:t>
            </w:r>
          </w:p>
        </w:tc>
      </w:tr>
      <w:tr w14:paraId="73126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BED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5B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福州安光光电有限公司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DF2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2026350104A8001549</w:t>
            </w:r>
          </w:p>
        </w:tc>
      </w:tr>
      <w:tr w14:paraId="79F2D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7C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ABE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福建数电智能科技有限公司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543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2026350121A8001291</w:t>
            </w:r>
          </w:p>
        </w:tc>
      </w:tr>
      <w:tr w14:paraId="19BCF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A7D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ED0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福州东日信息技术有限公司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65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2026350102A8001467</w:t>
            </w:r>
          </w:p>
        </w:tc>
      </w:tr>
      <w:tr w14:paraId="09C05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E9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755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霞浦县朝志农业科技有限公司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179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2026350921A0001410</w:t>
            </w:r>
          </w:p>
        </w:tc>
      </w:tr>
      <w:tr w14:paraId="4FD9F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0F8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16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晋江市数产互联科技有限公司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DB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2026350582A0001342</w:t>
            </w:r>
          </w:p>
        </w:tc>
      </w:tr>
      <w:tr w14:paraId="10590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64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DB2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福建省大美旗山农业科技有限公司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3E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2026350111A0001966</w:t>
            </w:r>
          </w:p>
        </w:tc>
      </w:tr>
      <w:tr w14:paraId="113C3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59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BC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福水联云（福州）数据技术有限公司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087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2026350121A0000954</w:t>
            </w:r>
          </w:p>
        </w:tc>
      </w:tr>
      <w:tr w14:paraId="288A8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F28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75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福州智数信息技术有限公司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8B9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2026350112A8000870</w:t>
            </w:r>
          </w:p>
        </w:tc>
      </w:tr>
      <w:tr w14:paraId="4DFC5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F0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C3E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福建璞华环保有限公司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7CC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2026350503A8001473</w:t>
            </w:r>
          </w:p>
        </w:tc>
      </w:tr>
      <w:tr w14:paraId="57039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3EE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06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机械科学研究总院（将乐）半固态技术研究所有限公司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9CF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2026350428AC002169</w:t>
            </w:r>
          </w:p>
        </w:tc>
      </w:tr>
      <w:tr w14:paraId="56887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E5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BB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三明市中辉电气有限公司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9D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2026350427A0001188</w:t>
            </w:r>
          </w:p>
        </w:tc>
      </w:tr>
      <w:tr w14:paraId="0DD84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A64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298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福州比力安科技有限公司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0A5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2026350111A8001985</w:t>
            </w:r>
          </w:p>
        </w:tc>
      </w:tr>
      <w:tr w14:paraId="1201B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8D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0C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福建省有益资源再生利用技术有限公司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A0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2026350112A0001556</w:t>
            </w:r>
          </w:p>
        </w:tc>
      </w:tr>
      <w:tr w14:paraId="4ED2B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F8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976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福建合力赋能信息科技有限公司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0E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2026350102A0001825</w:t>
            </w:r>
          </w:p>
        </w:tc>
      </w:tr>
      <w:tr w14:paraId="308F6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76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61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晋江市钧铖五金制品有限公司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23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2026350582A0002162</w:t>
            </w:r>
          </w:p>
        </w:tc>
      </w:tr>
      <w:tr w14:paraId="3FC3F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F7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7B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三明傲农生物科技有限公司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1F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2026350427A8000939</w:t>
            </w:r>
          </w:p>
        </w:tc>
      </w:tr>
      <w:tr w14:paraId="2B74E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944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08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福州脉趣恒生科技有限公司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82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2026350121A8001658</w:t>
            </w:r>
          </w:p>
        </w:tc>
      </w:tr>
      <w:tr w14:paraId="55A57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82B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F02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福州网盾信息技术有限公司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FBC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2026350102A8000934</w:t>
            </w:r>
          </w:p>
        </w:tc>
      </w:tr>
      <w:tr w14:paraId="753BF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1C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AB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福建镧铂万电子有限公司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74C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2026350627A8002015</w:t>
            </w:r>
          </w:p>
        </w:tc>
      </w:tr>
      <w:tr w14:paraId="5D524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D0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2E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福州元谷信息技术有限公司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831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2026350111A0001865</w:t>
            </w:r>
          </w:p>
        </w:tc>
      </w:tr>
      <w:tr w14:paraId="03609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F5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84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中轻（晋江）卫生用品研究有限公司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06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2026350582A9001362</w:t>
            </w:r>
          </w:p>
        </w:tc>
      </w:tr>
      <w:tr w14:paraId="2A656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5B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12C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泉州市军星五金制品有限公司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96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2026350582A0001078</w:t>
            </w:r>
          </w:p>
        </w:tc>
      </w:tr>
      <w:tr w14:paraId="7C996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541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01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龙岩市君健科技有限公司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1FE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2026350802A0001369</w:t>
            </w:r>
          </w:p>
        </w:tc>
      </w:tr>
      <w:tr w14:paraId="0B892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87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9D5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泉州市桑川电气设备有限公司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DA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2026350502A8000854</w:t>
            </w:r>
          </w:p>
        </w:tc>
      </w:tr>
      <w:tr w14:paraId="4D99C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D2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CB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瑞森网安（福建）信息科技有限公司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47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2026350102A8001279</w:t>
            </w:r>
          </w:p>
        </w:tc>
      </w:tr>
      <w:tr w14:paraId="01CBF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C3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E63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福州优恩立光电科技有限公司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99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2026350104A8001396</w:t>
            </w:r>
          </w:p>
        </w:tc>
      </w:tr>
      <w:tr w14:paraId="26FB9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169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B8B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福州云脑科技有限公司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54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2026350111A0000814</w:t>
            </w:r>
          </w:p>
        </w:tc>
      </w:tr>
      <w:tr w14:paraId="73AD5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A7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AA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龙岩市辉丰工贸有限公司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FB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2026350802A8001237</w:t>
            </w:r>
          </w:p>
        </w:tc>
      </w:tr>
      <w:tr w14:paraId="1DE69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AA1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579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福州威强信息科技有限公司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D9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2026350121A8001155</w:t>
            </w:r>
          </w:p>
        </w:tc>
      </w:tr>
      <w:tr w14:paraId="234FA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99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88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福建爱齐创新科技有限公司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905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2026350627A0001541</w:t>
            </w:r>
          </w:p>
        </w:tc>
      </w:tr>
      <w:tr w14:paraId="62007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8EA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38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福建长航绿色智能船舶研究院有限公司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C4A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2026350111A0001826</w:t>
            </w:r>
          </w:p>
        </w:tc>
      </w:tr>
      <w:tr w14:paraId="1FF3E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DA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F7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福建省状元猫智能家居有限公司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5B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2026350582A0000910</w:t>
            </w:r>
          </w:p>
        </w:tc>
      </w:tr>
      <w:tr w14:paraId="2613F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85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05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福建省仟辰海洋食品有限公司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CE8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2026350921A0001416</w:t>
            </w:r>
          </w:p>
        </w:tc>
      </w:tr>
      <w:tr w14:paraId="093D7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19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B6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合力云（福州）网络科技有限公司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57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2026350102A0001530</w:t>
            </w:r>
          </w:p>
        </w:tc>
      </w:tr>
      <w:tr w14:paraId="3E239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5B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E2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福州芝麻智能科技有限公司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D6E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2026350121A8002122</w:t>
            </w:r>
          </w:p>
        </w:tc>
      </w:tr>
      <w:tr w14:paraId="53CF7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AD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50F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福州正阳饲料有限公司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46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2026350122A8000753</w:t>
            </w:r>
          </w:p>
        </w:tc>
      </w:tr>
      <w:tr w14:paraId="558BF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CC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79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漳州明德新材料科技有限公司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FB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2026350681A8002102</w:t>
            </w:r>
          </w:p>
        </w:tc>
      </w:tr>
      <w:tr w14:paraId="657B9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EC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F9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福州鸵鸟校园网络科技有限公司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F35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2026350121A0000875</w:t>
            </w:r>
          </w:p>
        </w:tc>
      </w:tr>
      <w:tr w14:paraId="6FB73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09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82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福州青橙邦信息科技有限公司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D6D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2026350121A8001821</w:t>
            </w:r>
          </w:p>
        </w:tc>
      </w:tr>
      <w:tr w14:paraId="5076B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9D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D0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福建福昇消防服务集团有限公司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22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2026350505A8001901</w:t>
            </w:r>
          </w:p>
        </w:tc>
      </w:tr>
      <w:tr w14:paraId="670B9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7C2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5B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福建省心身云医科技有限责任公司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97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2026350103A8001175</w:t>
            </w:r>
          </w:p>
        </w:tc>
      </w:tr>
      <w:tr w14:paraId="4B995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36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239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福建精度智创信息科技有限公司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8CE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2026350102A0001529</w:t>
            </w:r>
          </w:p>
        </w:tc>
      </w:tr>
      <w:tr w14:paraId="3A4F7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11E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88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福州芝麻自动化科技有限公司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17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2026350121A0001958</w:t>
            </w:r>
          </w:p>
        </w:tc>
      </w:tr>
      <w:tr w14:paraId="37102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FB5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DB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福州立点网络科技有限公司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B73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2026350104A0001931</w:t>
            </w:r>
          </w:p>
        </w:tc>
      </w:tr>
      <w:tr w14:paraId="17700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E25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AC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福建新正阳饲料科技有限公司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01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2026350122A8000754</w:t>
            </w:r>
          </w:p>
        </w:tc>
      </w:tr>
      <w:tr w14:paraId="5E31B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30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2D1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福州金威航信息科技有限公司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A39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2026350121A8001172</w:t>
            </w:r>
          </w:p>
        </w:tc>
      </w:tr>
      <w:tr w14:paraId="7F4F7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A8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A5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中创浩远科技（福建）有限公司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97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2026350102A8000816</w:t>
            </w:r>
          </w:p>
        </w:tc>
      </w:tr>
      <w:tr w14:paraId="747EB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20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AA9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福建华博科技股份有限公司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85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2026350102A8001070</w:t>
            </w:r>
          </w:p>
        </w:tc>
      </w:tr>
      <w:tr w14:paraId="04333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92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FE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福州秀明科技有限公司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FEB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2026350121A0000764</w:t>
            </w:r>
          </w:p>
        </w:tc>
      </w:tr>
      <w:tr w14:paraId="09303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45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383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福州星泽源信息科技有限公司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48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2026350121A8002179</w:t>
            </w:r>
          </w:p>
        </w:tc>
      </w:tr>
      <w:tr w14:paraId="44E10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359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32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福州基石医药科技有限公司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6AD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2026350104A0001284</w:t>
            </w:r>
          </w:p>
        </w:tc>
      </w:tr>
      <w:tr w14:paraId="54035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490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D8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福建垒智施工图审查有限公司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C44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2026350503A8000942</w:t>
            </w:r>
          </w:p>
        </w:tc>
      </w:tr>
      <w:tr w14:paraId="5F19A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8EB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9D4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福建臻昕美生物科技有限公司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F55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2026350427A8000969</w:t>
            </w:r>
          </w:p>
        </w:tc>
      </w:tr>
      <w:tr w14:paraId="5BF59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7F6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D3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福州懿信科技有限公司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48B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2026350111A0001593</w:t>
            </w:r>
          </w:p>
        </w:tc>
      </w:tr>
      <w:tr w14:paraId="665A2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83F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1A8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泉州立亿软件有限公司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6E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2026350503A8001055</w:t>
            </w:r>
          </w:p>
        </w:tc>
      </w:tr>
      <w:tr w14:paraId="5BB19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77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F6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漳州丸滋食品有限公司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3F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2026350681A8002002</w:t>
            </w:r>
          </w:p>
        </w:tc>
      </w:tr>
      <w:tr w14:paraId="64ECB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74A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AA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福州睿智行能源技术有限公司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36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2026350111A0001870</w:t>
            </w:r>
          </w:p>
        </w:tc>
      </w:tr>
      <w:tr w14:paraId="46920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E1D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D8A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福建省群龙开关股份有限公司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FBE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2026350524A8001043</w:t>
            </w:r>
          </w:p>
        </w:tc>
      </w:tr>
      <w:tr w14:paraId="3B4F4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854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7CA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福州信智网络科技有限公司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08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2026350121A0001654</w:t>
            </w:r>
          </w:p>
        </w:tc>
      </w:tr>
      <w:tr w14:paraId="1016A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8E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E10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慕尚（福州）数字科技有限公司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C3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2026350103A0002030</w:t>
            </w:r>
          </w:p>
        </w:tc>
      </w:tr>
      <w:tr w14:paraId="2F3F4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AD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DC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福州皮卡喵科技有限公司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FF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2026350105A0001548</w:t>
            </w:r>
          </w:p>
        </w:tc>
      </w:tr>
      <w:tr w14:paraId="07C38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9C9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92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福州绵邈科技有限公司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C9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2026350111A0001911</w:t>
            </w:r>
          </w:p>
        </w:tc>
      </w:tr>
      <w:tr w14:paraId="017D1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B5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83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茅圈万家（福州）科技有限公司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4B2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2026350111A0001553</w:t>
            </w:r>
          </w:p>
        </w:tc>
      </w:tr>
      <w:tr w14:paraId="2F223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F1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754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田边（福建）智能装备有限公司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43F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2026350824A8000860</w:t>
            </w:r>
          </w:p>
        </w:tc>
      </w:tr>
      <w:tr w14:paraId="01A18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43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D7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犇云（福建）科技有限公司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B6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2026350102A0001949</w:t>
            </w:r>
          </w:p>
        </w:tc>
      </w:tr>
      <w:tr w14:paraId="015AC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2F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8B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福建省源清堂生物科技有限公司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24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2026350583A8001333</w:t>
            </w:r>
          </w:p>
        </w:tc>
      </w:tr>
      <w:tr w14:paraId="720C2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F4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0C0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漳州市森航新能源科技有限公司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EC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2026350681A8001509</w:t>
            </w:r>
          </w:p>
        </w:tc>
      </w:tr>
      <w:tr w14:paraId="6B655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FB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23C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福建海峡石墨烯产业技术研究院有限公司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D9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2026350582A0001358</w:t>
            </w:r>
          </w:p>
        </w:tc>
      </w:tr>
      <w:tr w14:paraId="6B8FD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68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67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福州哲研智能科技有限公司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B4C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2026350102A0000759</w:t>
            </w:r>
          </w:p>
        </w:tc>
      </w:tr>
      <w:tr w14:paraId="0433B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83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1B1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福州榕捷科技有限公司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4E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2026350103A0001630</w:t>
            </w:r>
          </w:p>
        </w:tc>
      </w:tr>
      <w:tr w14:paraId="7666F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F7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73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泉州普罗智控能源科技有限公司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52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2026350503A0001202</w:t>
            </w:r>
          </w:p>
        </w:tc>
      </w:tr>
      <w:tr w14:paraId="06386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5D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FE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福州酌意电子科技有限公司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3B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2026350104A0001594</w:t>
            </w:r>
          </w:p>
        </w:tc>
      </w:tr>
      <w:tr w14:paraId="07CA1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48B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22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福建嘉亿工贸有限公司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B3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2026350627A8002201</w:t>
            </w:r>
          </w:p>
        </w:tc>
      </w:tr>
      <w:tr w14:paraId="359F8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B6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34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福建省鑫永太涂料有限公司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7D2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2026350104A0001591</w:t>
            </w:r>
          </w:p>
        </w:tc>
      </w:tr>
      <w:tr w14:paraId="1341C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70C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8DE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福州大旺数智文化有限公司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FC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2026350102A0001533</w:t>
            </w:r>
          </w:p>
        </w:tc>
      </w:tr>
      <w:tr w14:paraId="2A947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8AB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18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福州青肽领航生物科技有限公司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2E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2026350121A0001163</w:t>
            </w:r>
          </w:p>
        </w:tc>
      </w:tr>
      <w:tr w14:paraId="0DF3F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5F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76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福建钢铁长城环保科技有限公司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DA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2026350426A8000857</w:t>
            </w:r>
          </w:p>
        </w:tc>
      </w:tr>
      <w:tr w14:paraId="437D5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2A3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42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福州蓝鲨信息技术有限公司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3E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2026350121A8001903</w:t>
            </w:r>
          </w:p>
        </w:tc>
      </w:tr>
      <w:tr w14:paraId="0B821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575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8B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福建鹿鹿顺电子科技有限公司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B3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2026350103A0001645</w:t>
            </w:r>
          </w:p>
        </w:tc>
      </w:tr>
      <w:tr w14:paraId="491AE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A3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4E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福州无忧智能科技有限公司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51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2026350103A0001803</w:t>
            </w:r>
          </w:p>
        </w:tc>
      </w:tr>
      <w:tr w14:paraId="63A1D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70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BA2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漳州天珍塑料制品有限公司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C9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2026350681A8001508</w:t>
            </w:r>
          </w:p>
        </w:tc>
      </w:tr>
      <w:tr w14:paraId="6DA38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41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97D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福建汀城在线网络科技有限公司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A3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2026350821A8000837</w:t>
            </w:r>
          </w:p>
        </w:tc>
      </w:tr>
      <w:tr w14:paraId="65A80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6F6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BF3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漳州市图淼智能科技有限公司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F38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2026350602A0001536</w:t>
            </w:r>
          </w:p>
        </w:tc>
      </w:tr>
      <w:tr w14:paraId="32433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9B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16E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福建泉盛电子有限公司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C7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2026350583A8000918</w:t>
            </w:r>
          </w:p>
        </w:tc>
      </w:tr>
      <w:tr w14:paraId="0BDF2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C4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9BF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福州亿盟科技有限公司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77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2026350121A0001651</w:t>
            </w:r>
          </w:p>
        </w:tc>
      </w:tr>
      <w:tr w14:paraId="6DD0E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25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B4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福鼎市西坑孔家茶业有限公司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699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2026350982A0001438</w:t>
            </w:r>
          </w:p>
        </w:tc>
      </w:tr>
      <w:tr w14:paraId="7B256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71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42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泉州市秉德机电设备有限公司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74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2026350582A0001371</w:t>
            </w:r>
          </w:p>
        </w:tc>
      </w:tr>
      <w:tr w14:paraId="72E17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4BE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085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福建祥云时代信息技术有限公司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8D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2026350103A0001846</w:t>
            </w:r>
          </w:p>
        </w:tc>
      </w:tr>
      <w:tr w14:paraId="14176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DC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70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福建宏达基科技有限公司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541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2026350102A0001611</w:t>
            </w:r>
          </w:p>
        </w:tc>
      </w:tr>
      <w:tr w14:paraId="1205F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24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80B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福建榕工环保机械股份有限公司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31E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2026350123A8000783</w:t>
            </w:r>
          </w:p>
        </w:tc>
      </w:tr>
      <w:tr w14:paraId="232FE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808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27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福州滨豪岳信息科技有限公司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02F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2026350103A0001034</w:t>
            </w:r>
          </w:p>
        </w:tc>
      </w:tr>
      <w:tr w14:paraId="6764E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9B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BC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福州菌之路农业综合开发有限公司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0C0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2026350123A8001849</w:t>
            </w:r>
          </w:p>
        </w:tc>
      </w:tr>
      <w:tr w14:paraId="7BF75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F5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1B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数采小博科技发展有限公司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02E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2026350112A8001837</w:t>
            </w:r>
          </w:p>
        </w:tc>
      </w:tr>
      <w:tr w14:paraId="27459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AF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9E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福建创荣科技有限公司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3C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2026350104A0000742</w:t>
            </w:r>
          </w:p>
        </w:tc>
      </w:tr>
      <w:tr w14:paraId="6DC52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A95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A33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泉州金菲徕家居有限责任公司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31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2026350583A0001905</w:t>
            </w:r>
          </w:p>
        </w:tc>
      </w:tr>
      <w:tr w14:paraId="52022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AC3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F3B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福建省习安消防科技有限公司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28A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2026350583A8001222</w:t>
            </w:r>
          </w:p>
        </w:tc>
      </w:tr>
      <w:tr w14:paraId="30D09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2C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4B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福建中测生物科技有限公司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73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2026350403A0000848</w:t>
            </w:r>
          </w:p>
        </w:tc>
      </w:tr>
      <w:tr w14:paraId="45F39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8C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3D8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福州鑫玉源科技有限公司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4C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2026350121A0001566</w:t>
            </w:r>
          </w:p>
        </w:tc>
      </w:tr>
      <w:tr w14:paraId="2B0B5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AC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EC9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福建磨石实业有限公司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A0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2026350103A0001040</w:t>
            </w:r>
          </w:p>
        </w:tc>
      </w:tr>
      <w:tr w14:paraId="37EB1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56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BCE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漳州杰盛钢结构工程有限公司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10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2026350681A8001507</w:t>
            </w:r>
          </w:p>
        </w:tc>
      </w:tr>
      <w:tr w14:paraId="4E84F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F8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A7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福建云巢能源科技有限公司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EF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2026350121A0001657</w:t>
            </w:r>
          </w:p>
        </w:tc>
      </w:tr>
      <w:tr w14:paraId="74978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E7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F8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福州海涵户外用品有限公司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B8F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2026350121A0001652</w:t>
            </w:r>
          </w:p>
        </w:tc>
      </w:tr>
      <w:tr w14:paraId="36A10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EE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76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三明市毅君机械铸造有限公司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FC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2026350403AD001642</w:t>
            </w:r>
          </w:p>
        </w:tc>
      </w:tr>
      <w:tr w14:paraId="40B3C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ACA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29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恒鸿达科技有限公司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ED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2026350102A8002051</w:t>
            </w:r>
          </w:p>
        </w:tc>
      </w:tr>
      <w:tr w14:paraId="0A004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C52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C9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垒智设计集团有限公司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F5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2026350503A8000940</w:t>
            </w:r>
          </w:p>
        </w:tc>
      </w:tr>
      <w:tr w14:paraId="2D4CC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BB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F8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东际网丰（福建）科技有限公司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1C9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2026350112A8000766</w:t>
            </w:r>
          </w:p>
        </w:tc>
      </w:tr>
      <w:tr w14:paraId="76369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3A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03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福建省万物智联科技有限公司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06D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2026350582A8001364</w:t>
            </w:r>
          </w:p>
        </w:tc>
      </w:tr>
      <w:tr w14:paraId="510ED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141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E4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福建金中闽环保节能工程有限公司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A59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2026350111A8000818</w:t>
            </w:r>
          </w:p>
        </w:tc>
      </w:tr>
      <w:tr w14:paraId="37AC6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ED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B8D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漳州市浦阳食品有限公司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BD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2026350603A0001389</w:t>
            </w:r>
          </w:p>
        </w:tc>
      </w:tr>
      <w:tr w14:paraId="4E648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B6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47E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平潭恒毅达智慧城市科技发展有限公司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C0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2026350128A8001147</w:t>
            </w:r>
          </w:p>
        </w:tc>
      </w:tr>
      <w:tr w14:paraId="0B65F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97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688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福建嘉土信息科技有限公司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78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2026350104A8002016</w:t>
            </w:r>
          </w:p>
        </w:tc>
      </w:tr>
      <w:tr w14:paraId="1E835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A8A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FC2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福建紫老虎食品有限公司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5A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2026350825A8001003</w:t>
            </w:r>
          </w:p>
        </w:tc>
      </w:tr>
      <w:tr w14:paraId="6C57A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60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24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福建鸿沃食品有限公司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6F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2026350121A0001915</w:t>
            </w:r>
          </w:p>
        </w:tc>
      </w:tr>
      <w:tr w14:paraId="7AA5A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0F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93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福建迈纬通信科技股份有限公司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C5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2026350502AC001046</w:t>
            </w:r>
          </w:p>
        </w:tc>
      </w:tr>
      <w:tr w14:paraId="0869F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B0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28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福州青木谣科技有限公司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37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2026350102A0001831</w:t>
            </w:r>
          </w:p>
        </w:tc>
      </w:tr>
      <w:tr w14:paraId="33C1C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F6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16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福建金昂智造科技有限公司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D9C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2026350104A0001534</w:t>
            </w:r>
          </w:p>
        </w:tc>
      </w:tr>
      <w:tr w14:paraId="7FE76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69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83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漳州市百语网络科技有限公司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48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2026350681A8001505</w:t>
            </w:r>
          </w:p>
        </w:tc>
      </w:tr>
      <w:tr w14:paraId="33780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A13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FF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泉州市立新汽车工业有限公司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89C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2026350582A8001031</w:t>
            </w:r>
          </w:p>
        </w:tc>
      </w:tr>
      <w:tr w14:paraId="4FE07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20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73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福建智安信息技术有限公司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4A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2026350111A0001683</w:t>
            </w:r>
          </w:p>
        </w:tc>
      </w:tr>
      <w:tr w14:paraId="6F088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EA3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C6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福州上华防火设备有限公司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33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2026350111A8000979</w:t>
            </w:r>
          </w:p>
        </w:tc>
      </w:tr>
      <w:tr w14:paraId="63CF6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B0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C2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福建紫心生物薯业有限公司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ED7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2026350825A0001002</w:t>
            </w:r>
          </w:p>
        </w:tc>
      </w:tr>
      <w:tr w14:paraId="21DC9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05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57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福建帝峰生态茶业发展有限公司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61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2026350583A0001477</w:t>
            </w:r>
          </w:p>
        </w:tc>
      </w:tr>
      <w:tr w14:paraId="28AE8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898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D8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福建易联智慧科技有限公司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7DF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2026350104A0002178</w:t>
            </w:r>
          </w:p>
        </w:tc>
      </w:tr>
      <w:tr w14:paraId="5939B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FD3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82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福建省环境工程有限公司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801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2026350102A4000739</w:t>
            </w:r>
          </w:p>
        </w:tc>
      </w:tr>
      <w:tr w14:paraId="6F282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456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376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福建滤冠新型材料科技有限公司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43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2026350502A8000914</w:t>
            </w:r>
          </w:p>
        </w:tc>
      </w:tr>
      <w:tr w14:paraId="708BB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76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579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福建省德化县嘉威陶瓷有限公司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A7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2026350526A8001636</w:t>
            </w:r>
          </w:p>
        </w:tc>
      </w:tr>
      <w:tr w14:paraId="2EF6D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55D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D74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应尔科技（福建）有限公司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70B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2026350111A0001557</w:t>
            </w:r>
          </w:p>
        </w:tc>
      </w:tr>
      <w:tr w14:paraId="0A05D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1B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EE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龙岩联弘新材料有限公司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FBE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2026350803A8001366</w:t>
            </w:r>
          </w:p>
        </w:tc>
      </w:tr>
      <w:tr w14:paraId="53018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CE1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FBB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福州润弘新材料科技有限公司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9E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2026350103A0001904</w:t>
            </w:r>
          </w:p>
        </w:tc>
      </w:tr>
      <w:tr w14:paraId="241EF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2AB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BD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福建京海生物科技有限公司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71D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2026350921A0001417</w:t>
            </w:r>
          </w:p>
        </w:tc>
      </w:tr>
      <w:tr w14:paraId="35D2A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2F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CF6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福建省晋江市普斯特针织服装有限公司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E0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2026350582A8000912</w:t>
            </w:r>
          </w:p>
        </w:tc>
      </w:tr>
      <w:tr w14:paraId="6CCAA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264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3A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福建星尚可科技有限公司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C0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2026350121A0001946</w:t>
            </w:r>
          </w:p>
        </w:tc>
      </w:tr>
      <w:tr w14:paraId="1D217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D54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83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福建成达玻璃有限公司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C60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2026350681A8002013</w:t>
            </w:r>
          </w:p>
        </w:tc>
      </w:tr>
      <w:tr w14:paraId="56A4F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CA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5F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福建省程远生态科技有限公司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50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2026350581A0000849</w:t>
            </w:r>
          </w:p>
        </w:tc>
      </w:tr>
      <w:tr w14:paraId="3A9CE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E3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45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福建沃赛新材料科技有限公司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F7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2026350122A0001528</w:t>
            </w:r>
          </w:p>
        </w:tc>
      </w:tr>
      <w:tr w14:paraId="2F3C5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37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C46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福建鑫之源建设发展有限公司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195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2026350111A0001595</w:t>
            </w:r>
          </w:p>
        </w:tc>
      </w:tr>
      <w:tr w14:paraId="58A3D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82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CD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福州喵柒柒信息技术有限公司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E7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2026350121A8001270</w:t>
            </w:r>
          </w:p>
        </w:tc>
      </w:tr>
      <w:tr w14:paraId="376CA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84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EE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港理大（晋江）技术创新研究院有限公司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25F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2026350582A0002073</w:t>
            </w:r>
          </w:p>
        </w:tc>
      </w:tr>
      <w:tr w14:paraId="54530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F2B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93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福州奇易科技有限公司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83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2026350102A8000823</w:t>
            </w:r>
          </w:p>
        </w:tc>
      </w:tr>
      <w:tr w14:paraId="40AAA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5D6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F69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福州海迪亚鞋业有限公司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25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2026350111A0001914</w:t>
            </w:r>
          </w:p>
        </w:tc>
      </w:tr>
      <w:tr w14:paraId="37235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F32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9B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泉州力同科技有限公司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FE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2026350503A8000899</w:t>
            </w:r>
          </w:p>
        </w:tc>
      </w:tr>
      <w:tr w14:paraId="356EC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74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D2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福州榕润城市管理有限公司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22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2026350123A0001560</w:t>
            </w:r>
          </w:p>
        </w:tc>
      </w:tr>
      <w:tr w14:paraId="5A20F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08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0DF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福建信达通信息技术有限公司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50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2026350111A0001550</w:t>
            </w:r>
          </w:p>
        </w:tc>
      </w:tr>
      <w:tr w14:paraId="242BA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99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23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正元生命（福州）医疗信息技术有限公司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55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2026350111A0001768</w:t>
            </w:r>
          </w:p>
        </w:tc>
      </w:tr>
      <w:tr w14:paraId="4BCB2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FA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C8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福州斐金科技有限公司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F51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2026350111A0001552</w:t>
            </w:r>
          </w:p>
        </w:tc>
      </w:tr>
      <w:tr w14:paraId="7A6D0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8F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D6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宁德蔚蓝时代船艇股份有限公司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4B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2026350902A0001558</w:t>
            </w:r>
          </w:p>
        </w:tc>
      </w:tr>
      <w:tr w14:paraId="04DD2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46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54F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福州市肆伍零信息科技有限公司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2C7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2026350104A0001486</w:t>
            </w:r>
          </w:p>
        </w:tc>
      </w:tr>
      <w:tr w14:paraId="66F1E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04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C9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福建崇瑞生物科技有限公司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DD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2026350627A0001391</w:t>
            </w:r>
          </w:p>
        </w:tc>
      </w:tr>
      <w:tr w14:paraId="36D16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4A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AA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泉州市宏赋科技有限公司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23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2026350503A8000853</w:t>
            </w:r>
          </w:p>
        </w:tc>
      </w:tr>
      <w:tr w14:paraId="5EE28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B55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9BB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福州名珩茶研科技有限公司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FC4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2026350121A0001561</w:t>
            </w:r>
          </w:p>
        </w:tc>
      </w:tr>
      <w:tr w14:paraId="4CA60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32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7B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安布瑞（福建）医药生物科技有限公司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FE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2026350112A0001759</w:t>
            </w:r>
          </w:p>
        </w:tc>
      </w:tr>
      <w:tr w14:paraId="0B4FA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B5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1D6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福建悦宁生物科技有限公司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75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2026350821A0000863</w:t>
            </w:r>
          </w:p>
        </w:tc>
      </w:tr>
      <w:tr w14:paraId="147B9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1F1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C9D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福建禾乔建设发展有限公司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A43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2026350102A0001567</w:t>
            </w:r>
          </w:p>
        </w:tc>
      </w:tr>
      <w:tr w14:paraId="02DDF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4E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7B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福建聚华新材料科技有限公司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4B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2026350583A8001474</w:t>
            </w:r>
          </w:p>
        </w:tc>
      </w:tr>
      <w:tr w14:paraId="2287B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B41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02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福建东方祥云信息技术有限公司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E8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2026350121A8001653</w:t>
            </w:r>
          </w:p>
        </w:tc>
      </w:tr>
      <w:tr w14:paraId="2F51C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B5C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709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福州华瑞兴科技有限公司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F44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2026350111A0001563</w:t>
            </w:r>
          </w:p>
        </w:tc>
      </w:tr>
      <w:tr w14:paraId="2D05F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F9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875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福州伊柯达信息技术有限公司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E7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2026350105A8000809</w:t>
            </w:r>
          </w:p>
        </w:tc>
      </w:tr>
      <w:tr w14:paraId="04039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C9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FA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福建省万衡信息科技有限公司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DCB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2026350503A8002084</w:t>
            </w:r>
          </w:p>
        </w:tc>
      </w:tr>
      <w:tr w14:paraId="043C0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DBC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699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漳州知航信息科技有限公司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C6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2026350681A8001515</w:t>
            </w:r>
          </w:p>
        </w:tc>
      </w:tr>
      <w:tr w14:paraId="52FE4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701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A0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宏滕智制（华安）科技有限公司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E2E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2026350629A8001449</w:t>
            </w:r>
          </w:p>
        </w:tc>
      </w:tr>
      <w:tr w14:paraId="76097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579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9E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三明市扬晨食品有限公司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8D6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2026350424A0001475</w:t>
            </w:r>
          </w:p>
        </w:tc>
      </w:tr>
      <w:tr w14:paraId="63483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39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B61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泉州市中易宏普石墨烯科技有限公司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BD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2026350521A0001220</w:t>
            </w:r>
          </w:p>
        </w:tc>
      </w:tr>
      <w:tr w14:paraId="7D003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A2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4D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上杭建润电子科技有限公司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01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2026350823A8000834</w:t>
            </w:r>
          </w:p>
        </w:tc>
      </w:tr>
      <w:tr w14:paraId="1C601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1B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6E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泉州市华思智能科技有限公司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664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2026350582A0000916</w:t>
            </w:r>
          </w:p>
        </w:tc>
      </w:tr>
      <w:tr w14:paraId="5D132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D27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D45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福建环球通通讯有限公司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8D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2026350502A8001351</w:t>
            </w:r>
          </w:p>
        </w:tc>
      </w:tr>
      <w:tr w14:paraId="299E5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D1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A3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宁化县益珍农业科技有限公司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93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2026350424A0001145</w:t>
            </w:r>
          </w:p>
        </w:tc>
      </w:tr>
      <w:tr w14:paraId="0AB79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65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55F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福州锐浩智能装备有限公司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93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2026350121A0001956</w:t>
            </w:r>
          </w:p>
        </w:tc>
      </w:tr>
      <w:tr w14:paraId="753E9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2C5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9C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福建博洋船舶工业有限公司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C56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2026350521A8001120</w:t>
            </w:r>
          </w:p>
        </w:tc>
      </w:tr>
      <w:tr w14:paraId="41778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92E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2C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泉州市纳德信息科技有限公司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F8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2026350503A8001024</w:t>
            </w:r>
          </w:p>
        </w:tc>
      </w:tr>
      <w:tr w14:paraId="4F1E1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09B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00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福建大和电气有限公司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4D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2026350722A8000963</w:t>
            </w:r>
          </w:p>
        </w:tc>
      </w:tr>
      <w:tr w14:paraId="0B96C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66B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BB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漳州市百兴云科技有限公司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058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2026350681A8001388</w:t>
            </w:r>
          </w:p>
        </w:tc>
      </w:tr>
      <w:tr w14:paraId="5C6A0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CB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41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荣晟智联（福州）科技有限公司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B0C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2026350121A0001945</w:t>
            </w:r>
          </w:p>
        </w:tc>
      </w:tr>
      <w:tr w14:paraId="02614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100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A49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福建旭众智能科技有限公司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2D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2026350821A8001367</w:t>
            </w:r>
          </w:p>
        </w:tc>
      </w:tr>
      <w:tr w14:paraId="32316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04B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0D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福建百想生物科技有限公司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AD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2026350603A8002145</w:t>
            </w:r>
          </w:p>
        </w:tc>
      </w:tr>
      <w:tr w14:paraId="55E13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4C9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7E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中清北科（福建）数字科技有限公司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E43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2026350121A8001829</w:t>
            </w:r>
          </w:p>
        </w:tc>
      </w:tr>
      <w:tr w14:paraId="649FD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1B9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076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福州胜蓝智能科技有限公司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9FF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2026350111A8001288</w:t>
            </w:r>
          </w:p>
        </w:tc>
      </w:tr>
      <w:tr w14:paraId="4A6C8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12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B5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福建省闽创环保科技有限公司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E2B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2026350102A8001091</w:t>
            </w:r>
          </w:p>
        </w:tc>
      </w:tr>
      <w:tr w14:paraId="2A28D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9B0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E9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福建省通联测评数据有限公司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9D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2026350503A8000913</w:t>
            </w:r>
          </w:p>
        </w:tc>
      </w:tr>
      <w:tr w14:paraId="3DFCE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85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D0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福州凯胜新材料有限公司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0D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2026350112A0001599</w:t>
            </w:r>
          </w:p>
        </w:tc>
      </w:tr>
      <w:tr w14:paraId="2BA7E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8C0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E8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速办（福州）科技有限公司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A4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2026350104A0002035</w:t>
            </w:r>
          </w:p>
        </w:tc>
      </w:tr>
      <w:tr w14:paraId="6AB95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93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9FC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福州范星科技有限公司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18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2026350111A0001555</w:t>
            </w:r>
          </w:p>
        </w:tc>
      </w:tr>
      <w:tr w14:paraId="06248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AD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4D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福州震旦计算机技术有限公司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272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2026350103A8001248</w:t>
            </w:r>
          </w:p>
        </w:tc>
      </w:tr>
      <w:tr w14:paraId="72301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50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C08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福建博诺安科医药科技有限公司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3D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2026350421A8000844</w:t>
            </w:r>
          </w:p>
        </w:tc>
      </w:tr>
      <w:tr w14:paraId="59809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33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C5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宁德湾泰电机有限公司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27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2026350981A0001419</w:t>
            </w:r>
          </w:p>
        </w:tc>
      </w:tr>
      <w:tr w14:paraId="569B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67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F08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福建安洋昕能科技有限公司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252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2026350602A0002014</w:t>
            </w:r>
          </w:p>
        </w:tc>
      </w:tr>
      <w:tr w14:paraId="73304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244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97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福建瑞博奥科技有限公司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21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2026350421A8001640</w:t>
            </w:r>
          </w:p>
        </w:tc>
      </w:tr>
      <w:tr w14:paraId="71236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D51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DD0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福建票付通信息科技有限公司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95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2026350102A8000980</w:t>
            </w:r>
          </w:p>
        </w:tc>
      </w:tr>
      <w:tr w14:paraId="344A8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1C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132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福建航天机电集团有限公司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BC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2026350603A8002098</w:t>
            </w:r>
          </w:p>
        </w:tc>
      </w:tr>
      <w:tr w14:paraId="720A1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569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D7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福建省南安市沪发铸造有限公司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F88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2026350583A0001312</w:t>
            </w:r>
          </w:p>
        </w:tc>
      </w:tr>
      <w:tr w14:paraId="5A326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E17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1B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福建希恩凯电子有限公司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C0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2026350824A8000861</w:t>
            </w:r>
          </w:p>
        </w:tc>
      </w:tr>
      <w:tr w14:paraId="60986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5E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3C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龙海市九湖食用菌研究所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A1E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2026350681A8001506</w:t>
            </w:r>
          </w:p>
        </w:tc>
      </w:tr>
      <w:tr w14:paraId="30631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C4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4F0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福建采福通信息科技有限公司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DD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2026350111A0001629</w:t>
            </w:r>
          </w:p>
        </w:tc>
      </w:tr>
      <w:tr w14:paraId="61E69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39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E59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晋江市龙兴隆染织实业有限公司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DA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2026350582AD001035</w:t>
            </w:r>
          </w:p>
        </w:tc>
      </w:tr>
      <w:tr w14:paraId="7BC96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DD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E57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福建容宜大数据科技有限公司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F11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2026350103A8001991</w:t>
            </w:r>
          </w:p>
        </w:tc>
      </w:tr>
      <w:tr w14:paraId="6780E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99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16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福建星玑信息科技有限公司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D5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2026350121A0001650</w:t>
            </w:r>
          </w:p>
        </w:tc>
      </w:tr>
      <w:tr w14:paraId="7F831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93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64F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福州顽皮兔网络科技有限公司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FA3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2026350103A8000755</w:t>
            </w:r>
          </w:p>
        </w:tc>
      </w:tr>
      <w:tr w14:paraId="53875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F47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F0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福建君可科技有限公司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86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2026350681A8002207</w:t>
            </w:r>
          </w:p>
        </w:tc>
      </w:tr>
      <w:tr w14:paraId="7FAA3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F95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7F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福建省沉瑜香香文化开发有限公司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C5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2026350502A9001339</w:t>
            </w:r>
          </w:p>
        </w:tc>
      </w:tr>
      <w:tr w14:paraId="71E1D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DC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E1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福州小七数字科技有限公司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03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2026350102A0000882</w:t>
            </w:r>
          </w:p>
        </w:tc>
      </w:tr>
      <w:tr w14:paraId="48FE0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0AB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C2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三明英诺科技有限公司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FF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2026350427A0000787</w:t>
            </w:r>
          </w:p>
        </w:tc>
      </w:tr>
      <w:tr w14:paraId="1185B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77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32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福清市定盛包装材料有限公司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00A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2026350181A0001597</w:t>
            </w:r>
          </w:p>
        </w:tc>
      </w:tr>
      <w:tr w14:paraId="6C9EB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62B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68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福建赛牡丹数字科技有限公司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5C1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2026350502A0000865</w:t>
            </w:r>
          </w:p>
        </w:tc>
      </w:tr>
      <w:tr w14:paraId="27DA3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E1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5AB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宁德大勋电机有限公司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B8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2026350981A0001011</w:t>
            </w:r>
          </w:p>
        </w:tc>
      </w:tr>
      <w:tr w14:paraId="69316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227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DB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福建闽光软件股份有限公司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FD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2026350102A8000751</w:t>
            </w:r>
          </w:p>
        </w:tc>
      </w:tr>
      <w:tr w14:paraId="52046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1FD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67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泉州科缔恒电子科技有限公司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CD4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2026350503A8001578</w:t>
            </w:r>
          </w:p>
        </w:tc>
      </w:tr>
      <w:tr w14:paraId="2ADF1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282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104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宁德泩泩渔业科技有限公司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AC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2026350902A0001019</w:t>
            </w:r>
          </w:p>
        </w:tc>
      </w:tr>
      <w:tr w14:paraId="4B094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78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31E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漳州科恒信息科技有限公司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5D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2026350603A8001516</w:t>
            </w:r>
          </w:p>
        </w:tc>
      </w:tr>
      <w:tr w14:paraId="119FE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8A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749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泉州兴卓户外装备科技有限公司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A6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2026350503A0001476</w:t>
            </w:r>
          </w:p>
        </w:tc>
      </w:tr>
      <w:tr w14:paraId="0CA78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EF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C0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福建朗星信息技术有限公司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EB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2026350121A0001649</w:t>
            </w:r>
          </w:p>
        </w:tc>
      </w:tr>
      <w:tr w14:paraId="7E39D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6B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09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中机精冲科技（福建）有限公司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0E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2026350427AD001121</w:t>
            </w:r>
          </w:p>
        </w:tc>
      </w:tr>
      <w:tr w14:paraId="43973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E00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36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福州潮福前味食品有限公司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E5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2026350121A8000961</w:t>
            </w:r>
          </w:p>
        </w:tc>
      </w:tr>
      <w:tr w14:paraId="259EA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EC3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E6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漳州积垒医疗科技有限公司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784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2026350602A8002007</w:t>
            </w:r>
          </w:p>
        </w:tc>
      </w:tr>
      <w:tr w14:paraId="2B7F1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BD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89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福建中美尚品环保科技有限公司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C2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2026350104A0000893</w:t>
            </w:r>
          </w:p>
        </w:tc>
      </w:tr>
      <w:tr w14:paraId="48C3D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06F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80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福建双浩源水产有限公司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89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2026350921A0001422</w:t>
            </w:r>
          </w:p>
        </w:tc>
      </w:tr>
      <w:tr w14:paraId="0B50A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AE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380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漳州海银智慧信息科技有限公司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E1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2026350602A8001999</w:t>
            </w:r>
          </w:p>
        </w:tc>
      </w:tr>
      <w:tr w14:paraId="25DBB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9EC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A6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福建晟腾能源科技有限公司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97C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2026350623A8001511</w:t>
            </w:r>
          </w:p>
        </w:tc>
      </w:tr>
      <w:tr w14:paraId="54BB3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3E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451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福建星汉信息科技有限公司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84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2026350102A8001166</w:t>
            </w:r>
          </w:p>
        </w:tc>
      </w:tr>
      <w:tr w14:paraId="3E26F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86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83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润企科技（福建）有限公司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53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2026350105A0001947</w:t>
            </w:r>
          </w:p>
        </w:tc>
      </w:tr>
      <w:tr w14:paraId="5DB83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814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9D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福建省福规市政工程有限公司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0B8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2026350121A0001656</w:t>
            </w:r>
          </w:p>
        </w:tc>
      </w:tr>
      <w:tr w14:paraId="0E068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EA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55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福建众智信息科技有限公司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84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2026350103A0001647</w:t>
            </w:r>
          </w:p>
        </w:tc>
      </w:tr>
      <w:tr w14:paraId="534B0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56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96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晋江市美味强食品有限公司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AF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2026350582A8002158</w:t>
            </w:r>
          </w:p>
        </w:tc>
      </w:tr>
      <w:tr w14:paraId="2C859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DF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A13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福建硅光通讯科技有限公司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B32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2026350425A8001521</w:t>
            </w:r>
          </w:p>
        </w:tc>
      </w:tr>
      <w:tr w14:paraId="2A6FC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AC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7E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福州全创网络科技有限公司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40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2026350103A8001676</w:t>
            </w:r>
          </w:p>
        </w:tc>
      </w:tr>
      <w:tr w14:paraId="15988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763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C6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联核智能科技（福建）有限公司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A8C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2026350427A0002167</w:t>
            </w:r>
          </w:p>
        </w:tc>
      </w:tr>
      <w:tr w14:paraId="03A4D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6B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A2B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福建开元软件技术有限公司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3DE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2026350902A0001225</w:t>
            </w:r>
          </w:p>
        </w:tc>
      </w:tr>
      <w:tr w14:paraId="1CDB4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E0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EF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福州高新区华祥鑫旺数字智能科技有限公司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96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2026350121A0001608</w:t>
            </w:r>
          </w:p>
        </w:tc>
      </w:tr>
      <w:tr w14:paraId="14A18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6B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897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漳州宏展新材料科技股份有限公司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27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2026350681A8002005</w:t>
            </w:r>
          </w:p>
        </w:tc>
      </w:tr>
      <w:tr w14:paraId="6B10E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E39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E2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福建普斯特服饰有限公司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94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2026350582A8000911</w:t>
            </w:r>
          </w:p>
        </w:tc>
      </w:tr>
      <w:tr w14:paraId="06126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76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94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福建融云物联网科技有限公司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EB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2026350181A0000805</w:t>
            </w:r>
          </w:p>
        </w:tc>
      </w:tr>
      <w:tr w14:paraId="55F8F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B1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66E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福建省镶屿环保科技有限公司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C44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2026350902A0002046</w:t>
            </w:r>
          </w:p>
        </w:tc>
      </w:tr>
      <w:tr w14:paraId="3A263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20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CC9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数智青云桥（福州）科技有限公司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36A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2026350104A0001917</w:t>
            </w:r>
          </w:p>
        </w:tc>
      </w:tr>
      <w:tr w14:paraId="7F1A8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05F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81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比尔种苗（福建）有限公司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86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2026350902A0001554</w:t>
            </w:r>
          </w:p>
        </w:tc>
      </w:tr>
      <w:tr w14:paraId="4BFBF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717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83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福建省广明涂料有限责任公司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58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2026350403A8001146</w:t>
            </w:r>
          </w:p>
        </w:tc>
      </w:tr>
      <w:tr w14:paraId="62CCE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28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8D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福建半亩方塘生物科技有限公司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44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2026350430A8000839</w:t>
            </w:r>
          </w:p>
        </w:tc>
      </w:tr>
      <w:tr w14:paraId="1D904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97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94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福建华菱科技有限公司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CD5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2026350102A0001592</w:t>
            </w:r>
          </w:p>
        </w:tc>
      </w:tr>
      <w:tr w14:paraId="48FE7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FF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8F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福建省盈宇科技有限公司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9E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2026350128A8001151</w:t>
            </w:r>
          </w:p>
        </w:tc>
      </w:tr>
      <w:tr w14:paraId="2096C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F8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4D7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福州巧喜科技有限公司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BBC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2026350121A0001646</w:t>
            </w:r>
          </w:p>
        </w:tc>
      </w:tr>
      <w:tr w14:paraId="53970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CF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23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晟洲信息科技有限公司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8A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2026350102A0000868</w:t>
            </w:r>
          </w:p>
        </w:tc>
      </w:tr>
      <w:tr w14:paraId="4E241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ED2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51F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精益珍食品（漳州）有限公司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E1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2026350602A0001447</w:t>
            </w:r>
          </w:p>
        </w:tc>
      </w:tr>
      <w:tr w14:paraId="1245E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07F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D4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福州云篆科技有限公司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4D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2026350121A0002182</w:t>
            </w:r>
          </w:p>
        </w:tc>
      </w:tr>
      <w:tr w14:paraId="5E918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436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7A6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福建东方鑫威纺织科技有限公司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A11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2026350426A8000851</w:t>
            </w:r>
          </w:p>
        </w:tc>
      </w:tr>
      <w:tr w14:paraId="34197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E9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801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福清御鼎金属制品有限公司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068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2026350181A0001667</w:t>
            </w:r>
          </w:p>
        </w:tc>
      </w:tr>
      <w:tr w14:paraId="79038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BD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4E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福建绿宇园艺有限公司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98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2026350505A8001634</w:t>
            </w:r>
          </w:p>
        </w:tc>
      </w:tr>
      <w:tr w14:paraId="44E59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F5D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86B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福州超能量新能源有限公司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76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2026350102A0001565</w:t>
            </w:r>
          </w:p>
        </w:tc>
      </w:tr>
      <w:tr w14:paraId="649A4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DAA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30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漳州市宏景信息科技有限公司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B3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2026350602A8002006</w:t>
            </w:r>
          </w:p>
        </w:tc>
      </w:tr>
      <w:tr w14:paraId="00325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8F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BBC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福建益贤科技有限公司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060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2026350582A8002067</w:t>
            </w:r>
          </w:p>
        </w:tc>
      </w:tr>
      <w:tr w14:paraId="252F2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62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C4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福建源华林业生物科技有限公司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9C7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2026350430A1001122</w:t>
            </w:r>
          </w:p>
        </w:tc>
      </w:tr>
      <w:tr w14:paraId="0CB58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BE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17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卫蓝（平潭）科技有限公司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51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2026350128A8001020</w:t>
            </w:r>
          </w:p>
        </w:tc>
      </w:tr>
      <w:tr w14:paraId="391F9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9C6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F5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福州晟鼎精工机械有限公司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4D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2026350121A0000748</w:t>
            </w:r>
          </w:p>
        </w:tc>
      </w:tr>
      <w:tr w14:paraId="540D0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F6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161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广电计量检测（福州）有限公司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21D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2026350102A8000926</w:t>
            </w:r>
          </w:p>
        </w:tc>
      </w:tr>
      <w:tr w14:paraId="65BB0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AE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85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福建华韵竹木有限公司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76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2026350724A8001479</w:t>
            </w:r>
          </w:p>
        </w:tc>
      </w:tr>
      <w:tr w14:paraId="3A6DF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31A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2C6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平和县福熠农产品有限公司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15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2026350628A0001542</w:t>
            </w:r>
          </w:p>
        </w:tc>
      </w:tr>
      <w:tr w14:paraId="51FB8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D5A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E4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福建汇天生物药业有限公司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A3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2026350403AC001638</w:t>
            </w:r>
          </w:p>
        </w:tc>
      </w:tr>
      <w:tr w14:paraId="551DC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DC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7B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福建博悦制药有限公司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7DD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2026350421A0001111</w:t>
            </w:r>
          </w:p>
        </w:tc>
      </w:tr>
      <w:tr w14:paraId="0E534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98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7AB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福建华博数创科技集团有限公司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506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2026350102A0001531</w:t>
            </w:r>
          </w:p>
        </w:tc>
      </w:tr>
      <w:tr w14:paraId="573E0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CD9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525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福建青云季建筑科技有限公司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20D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2026350103A8000873</w:t>
            </w:r>
          </w:p>
        </w:tc>
      </w:tr>
      <w:tr w14:paraId="1FCF8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80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6AE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福州三五一十五网络科技有限公司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34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2026350121A0001805</w:t>
            </w:r>
          </w:p>
        </w:tc>
      </w:tr>
      <w:tr w14:paraId="4A1CB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C0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BC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泉州市邦正运动用品股份公司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AF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2026350525A8001054</w:t>
            </w:r>
          </w:p>
        </w:tc>
      </w:tr>
      <w:tr w14:paraId="53EFD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F64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FC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福建省医养堂信息科技有限公司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EB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2026350502A0001524</w:t>
            </w:r>
          </w:p>
        </w:tc>
      </w:tr>
      <w:tr w14:paraId="57160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90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A35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福建省新康源农业科技有限公司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19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2026350430A0001123</w:t>
            </w:r>
          </w:p>
        </w:tc>
      </w:tr>
      <w:tr w14:paraId="699B1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C9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19D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泉州蓝深环保研究院有限公司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3F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2026350503A0001116</w:t>
            </w:r>
          </w:p>
        </w:tc>
      </w:tr>
      <w:tr w14:paraId="7444B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9F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28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福建中造智能科技有限公司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B0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2026350981A0001425</w:t>
            </w:r>
          </w:p>
        </w:tc>
      </w:tr>
      <w:tr w14:paraId="74766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BF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DA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漳州金宝达服饰有限公司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1F6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2026350622A8002141</w:t>
            </w:r>
          </w:p>
        </w:tc>
      </w:tr>
      <w:tr w14:paraId="349E0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64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F47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福建腾力电力发展有限公司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3A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2026350121A8000927</w:t>
            </w:r>
          </w:p>
        </w:tc>
      </w:tr>
      <w:tr w14:paraId="34D8A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00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32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博冠（福建省）农业科技有限公司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D77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2026350421A8000806</w:t>
            </w:r>
          </w:p>
        </w:tc>
      </w:tr>
      <w:tr w14:paraId="47A55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DBA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6C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福建睿和科技有限公司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01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2026350102A8002050</w:t>
            </w:r>
          </w:p>
        </w:tc>
      </w:tr>
      <w:tr w14:paraId="68B04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07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B4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福建隆晟云科技有限公司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0F8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2026350121A0000892</w:t>
            </w:r>
          </w:p>
        </w:tc>
      </w:tr>
      <w:tr w14:paraId="13D7C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826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F3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福建华闽亿嘉科技有限公司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B48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2026350111A0000777</w:t>
            </w:r>
          </w:p>
        </w:tc>
      </w:tr>
      <w:tr w14:paraId="7175D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8F0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76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知尚（福建）项目管理集团有限公司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B6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2026350102A8001532</w:t>
            </w:r>
          </w:p>
        </w:tc>
      </w:tr>
      <w:tr w14:paraId="77B1C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49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A5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泉州盈创电子股份公司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48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2026350521A8001355</w:t>
            </w:r>
          </w:p>
        </w:tc>
      </w:tr>
      <w:tr w14:paraId="24FB5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387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6B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福建比美特环保集团有限公司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99F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2026350124A8001454</w:t>
            </w:r>
          </w:p>
        </w:tc>
      </w:tr>
      <w:tr w14:paraId="2B9A1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2F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C7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福州茅家科技有限公司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39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2026350103A0001587</w:t>
            </w:r>
          </w:p>
        </w:tc>
      </w:tr>
      <w:tr w14:paraId="02EDE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732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35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福州伟东包装有限公司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84B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2026350121A0002012</w:t>
            </w:r>
          </w:p>
        </w:tc>
      </w:tr>
      <w:tr w14:paraId="24C8C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462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5F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宁德柏峰智能科技有限公司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878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2026350902A0001308</w:t>
            </w:r>
          </w:p>
        </w:tc>
      </w:tr>
      <w:tr w14:paraId="193CC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EF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01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福建众合上行科技有限公司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20D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2026350103A0001596</w:t>
            </w:r>
          </w:p>
        </w:tc>
      </w:tr>
      <w:tr w14:paraId="1A4DF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57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4B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福州远腾家居制造有限公司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B0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2026350121A0001937</w:t>
            </w:r>
          </w:p>
        </w:tc>
      </w:tr>
      <w:tr w14:paraId="411F9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59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13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福鼎市东南多奇茶产业有限公司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FB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2026350982A0001435</w:t>
            </w:r>
          </w:p>
        </w:tc>
      </w:tr>
      <w:tr w14:paraId="2ECA8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E3D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1E1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三明市生谷之地农林发展有限公司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56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2026350430A0000840</w:t>
            </w:r>
          </w:p>
        </w:tc>
      </w:tr>
      <w:tr w14:paraId="25286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BA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D0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威尔（福建）生物有限公司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78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2026350122A8001174</w:t>
            </w:r>
          </w:p>
        </w:tc>
      </w:tr>
      <w:tr w14:paraId="16773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90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960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福建百悦信息科技有限公司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7C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2026350102A8000756</w:t>
            </w:r>
          </w:p>
        </w:tc>
      </w:tr>
      <w:tr w14:paraId="51E6A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43B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82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福建威朗生物科技有限公司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A8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2026350121A8000812</w:t>
            </w:r>
          </w:p>
        </w:tc>
      </w:tr>
      <w:tr w14:paraId="7E542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D9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AF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永春县恒耀服装制造有限公司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AE6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2026350525A8000943</w:t>
            </w:r>
          </w:p>
        </w:tc>
      </w:tr>
      <w:tr w14:paraId="105BD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6F4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1A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福建省纳绮纺织科技有限公司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D8F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2026350426A0001184</w:t>
            </w:r>
          </w:p>
        </w:tc>
      </w:tr>
      <w:tr w14:paraId="282C5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4E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FE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福建长发机械制造有限公司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6F3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2026350427A0000801</w:t>
            </w:r>
          </w:p>
        </w:tc>
      </w:tr>
      <w:tr w14:paraId="7F8E9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6B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63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新尚（福建）智能科技有限公司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4B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2026350121A0001571</w:t>
            </w:r>
          </w:p>
        </w:tc>
      </w:tr>
      <w:tr w14:paraId="0408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C68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3E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福建延年药业有限公司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52A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2026350124A0000761</w:t>
            </w:r>
          </w:p>
        </w:tc>
      </w:tr>
      <w:tr w14:paraId="33A33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96B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EC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雅佳福（福建）食品有限公司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E0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2026350681A0002011</w:t>
            </w:r>
          </w:p>
        </w:tc>
      </w:tr>
      <w:tr w14:paraId="7AF64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7A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59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胜利阀门有限公司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0A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2026350583A9000902</w:t>
            </w:r>
          </w:p>
        </w:tc>
      </w:tr>
      <w:tr w14:paraId="39FBD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618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456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福建三易云通信息科技有限公司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A6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2026350121A8001289</w:t>
            </w:r>
          </w:p>
        </w:tc>
      </w:tr>
      <w:tr w14:paraId="47BD7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6DB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94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福州高新区耀客晖科技有限公司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1B8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2026350121A0001780</w:t>
            </w:r>
          </w:p>
        </w:tc>
      </w:tr>
      <w:tr w14:paraId="2A6D8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DC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872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平和县富润农产品有限公司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F6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2026350628A0001544</w:t>
            </w:r>
          </w:p>
        </w:tc>
      </w:tr>
      <w:tr w14:paraId="55D72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25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EAE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福州邦尔科技有限公司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69A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2026350111A0001570</w:t>
            </w:r>
          </w:p>
        </w:tc>
      </w:tr>
      <w:tr w14:paraId="61B03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B27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44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福建省圆旺元种子集团有限公司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EC2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2026350783A8001191</w:t>
            </w:r>
          </w:p>
        </w:tc>
      </w:tr>
      <w:tr w14:paraId="3DDD1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B51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AF3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泉州玛塔生态科技有限公司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CFC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2026350521A8002079</w:t>
            </w:r>
          </w:p>
        </w:tc>
      </w:tr>
      <w:tr w14:paraId="07EBA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20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BB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福建贸虎网络科技有限公司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89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2026350103A8001588</w:t>
            </w:r>
          </w:p>
        </w:tc>
      </w:tr>
      <w:tr w14:paraId="1AE0C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E6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6C2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福建同越管件有限公司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4A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2026350430A8000842</w:t>
            </w:r>
          </w:p>
        </w:tc>
      </w:tr>
      <w:tr w14:paraId="4B0E6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388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59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霞浦星光中科新材料有限公司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823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2026350921A8001428</w:t>
            </w:r>
          </w:p>
        </w:tc>
      </w:tr>
      <w:tr w14:paraId="299B3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049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846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福清市福奇鞋材有限公司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09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2026350181A0001569</w:t>
            </w:r>
          </w:p>
        </w:tc>
      </w:tr>
      <w:tr w14:paraId="14095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B0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A7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福州行鑫智网络科技有限公司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DC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2026350121A0001589</w:t>
            </w:r>
          </w:p>
        </w:tc>
      </w:tr>
      <w:tr w14:paraId="44336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7D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EA6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福州晋安区云盟机自动化科技有限公司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5F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2026350111A0001568</w:t>
            </w:r>
          </w:p>
        </w:tc>
      </w:tr>
      <w:tr w14:paraId="23D73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DA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4D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福建省施立富农资有限责任公司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5B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2026350627A0001545</w:t>
            </w:r>
          </w:p>
        </w:tc>
      </w:tr>
      <w:tr w14:paraId="28277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EE3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8F9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福建龙龙电子科技有限公司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C36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2026350803A0001238</w:t>
            </w:r>
          </w:p>
        </w:tc>
      </w:tr>
      <w:tr w14:paraId="04E10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FD5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133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福建开泰机械有限公司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203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2026350724A0001142</w:t>
            </w:r>
          </w:p>
        </w:tc>
      </w:tr>
      <w:tr w14:paraId="1B4AC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87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93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诏安县华之杰食品有限公司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62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2026350624A0001513</w:t>
            </w:r>
          </w:p>
        </w:tc>
      </w:tr>
      <w:tr w14:paraId="47915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BA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30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泉州永春达盛香业股份有限公司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3A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2026350525A8001353</w:t>
            </w:r>
          </w:p>
        </w:tc>
      </w:tr>
      <w:tr w14:paraId="73274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DF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90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科准特种设备检测有限公司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DB2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2026350104A0002032</w:t>
            </w:r>
          </w:p>
        </w:tc>
      </w:tr>
      <w:tr w14:paraId="6C954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47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AA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福建奥晟科技有限公司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5C9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2026350430A8001452</w:t>
            </w:r>
          </w:p>
        </w:tc>
      </w:tr>
      <w:tr w14:paraId="41E1C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FE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B9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福建中科启智电气有限公司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55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2026350102A0001969</w:t>
            </w:r>
          </w:p>
        </w:tc>
      </w:tr>
      <w:tr w14:paraId="74D7A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F0F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84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福建吉特瑞生物科技有限公司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3B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2026350121A8001165</w:t>
            </w:r>
          </w:p>
        </w:tc>
      </w:tr>
      <w:tr w14:paraId="43481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2A2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A5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福建创杰信息科技有限公司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71A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2026350104A0000743</w:t>
            </w:r>
          </w:p>
        </w:tc>
      </w:tr>
      <w:tr w14:paraId="0812F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B5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255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福建科瑞达安全科技有限公司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32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2026350103A0001819</w:t>
            </w:r>
          </w:p>
        </w:tc>
      </w:tr>
      <w:tr w14:paraId="2F851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FE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A14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福州创亚信息科技有限公司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7BD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2026350121A8000890</w:t>
            </w:r>
          </w:p>
        </w:tc>
      </w:tr>
      <w:tr w14:paraId="4B4BF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CF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495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福建省闽投信息科技有限公司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CB6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2026350503A0001930</w:t>
            </w:r>
          </w:p>
        </w:tc>
      </w:tr>
      <w:tr w14:paraId="4B54F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8B1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2A2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福建纯铭新材料科技有限公司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48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2026350505A8001346</w:t>
            </w:r>
          </w:p>
        </w:tc>
      </w:tr>
      <w:tr w14:paraId="1AD5D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59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4F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福州德欣顺智能制造科技有限公司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59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2026350105A0001572</w:t>
            </w:r>
          </w:p>
        </w:tc>
      </w:tr>
      <w:tr w14:paraId="3095F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924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B95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鲁控新环能科技（福建）有限公司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0F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2026350102A0001994</w:t>
            </w:r>
          </w:p>
        </w:tc>
      </w:tr>
      <w:tr w14:paraId="3057D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75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106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福建铭麟科技有限公司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7A5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2026350823A9001050</w:t>
            </w:r>
          </w:p>
        </w:tc>
      </w:tr>
      <w:tr w14:paraId="68FD4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D9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79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泉州市远拓电子有限公司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0D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2026350583A8000905</w:t>
            </w:r>
          </w:p>
        </w:tc>
      </w:tr>
      <w:tr w14:paraId="4B91D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20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C5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福建省业泉建筑有限公司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3A0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2026350322A0000797</w:t>
            </w:r>
          </w:p>
        </w:tc>
      </w:tr>
      <w:tr w14:paraId="1A177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3A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EC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福建省银象电器有限公司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42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2026350981A4001331</w:t>
            </w:r>
          </w:p>
        </w:tc>
      </w:tr>
      <w:tr w14:paraId="06EB8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5D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1C6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福建洁利来智能厨卫股份有限公司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03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2026350111A8000738</w:t>
            </w:r>
          </w:p>
        </w:tc>
      </w:tr>
      <w:tr w14:paraId="3DB63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5C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8E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福州理仁光电有限公司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C7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2026350121A0001772</w:t>
            </w:r>
          </w:p>
        </w:tc>
      </w:tr>
      <w:tr w14:paraId="1C5B7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C4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36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溢通环保科技（莆田）有限公司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1AB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2026350302A8001387</w:t>
            </w:r>
          </w:p>
        </w:tc>
      </w:tr>
      <w:tr w14:paraId="15DDC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57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53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福建福盛和塑胶制品有限公司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1A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2026350181A0001573</w:t>
            </w:r>
          </w:p>
        </w:tc>
      </w:tr>
      <w:tr w14:paraId="5B4EA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25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74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福建山瓜瓜农业发展有限公司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ABC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2026350425A8001703</w:t>
            </w:r>
          </w:p>
        </w:tc>
      </w:tr>
      <w:tr w14:paraId="35002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BB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3F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福建省尤溪县百源木业有限公司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33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2026350426A8001701</w:t>
            </w:r>
          </w:p>
        </w:tc>
      </w:tr>
      <w:tr w14:paraId="59B9F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15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F89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福建洛东生物技术有限公司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2C4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2026350302A8001750</w:t>
            </w:r>
          </w:p>
        </w:tc>
      </w:tr>
      <w:tr w14:paraId="78B6C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A1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353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海峡英特（福建）信息技术有限公司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0F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2026350104A0001590</w:t>
            </w:r>
          </w:p>
        </w:tc>
      </w:tr>
      <w:tr w14:paraId="787BC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41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083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三明市数据集团有限公司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2F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2026350427A8001124</w:t>
            </w:r>
          </w:p>
        </w:tc>
      </w:tr>
      <w:tr w14:paraId="62D6E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D9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F1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连江旭隆食品有限公司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DF7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2026350122A8000752</w:t>
            </w:r>
          </w:p>
        </w:tc>
      </w:tr>
      <w:tr w14:paraId="1A2EB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F6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10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福州孟唐网络科技有限公司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7F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2026350121A8001801</w:t>
            </w:r>
          </w:p>
        </w:tc>
      </w:tr>
      <w:tr w14:paraId="70004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E4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014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泉州圣源警用侦察设备有限公司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D81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2026350502AC001384</w:t>
            </w:r>
          </w:p>
        </w:tc>
      </w:tr>
      <w:tr w14:paraId="52C2C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C1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BA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南平智慧建设工程有限公司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A4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2026350702A8000959</w:t>
            </w:r>
          </w:p>
        </w:tc>
      </w:tr>
      <w:tr w14:paraId="69886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9D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E6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福建贤铭教育科技有限公司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4B4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2026350102A8000740</w:t>
            </w:r>
          </w:p>
        </w:tc>
      </w:tr>
      <w:tr w14:paraId="435E4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BA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E7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福建嘉源和纺织有限公司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F9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2026350112A0001616</w:t>
            </w:r>
          </w:p>
        </w:tc>
      </w:tr>
      <w:tr w14:paraId="0C49E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46D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A3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福州兔跑跑供应链管理有限公司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F2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2026350121A0001099</w:t>
            </w:r>
          </w:p>
        </w:tc>
      </w:tr>
      <w:tr w14:paraId="5E9E2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56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10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福州福信昌橡塑有限公司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5B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2026350121A8000744</w:t>
            </w:r>
          </w:p>
        </w:tc>
      </w:tr>
      <w:tr w14:paraId="31913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3EE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D00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福建徕斯达空间科技有限公司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52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2026350111A0001719</w:t>
            </w:r>
          </w:p>
        </w:tc>
      </w:tr>
      <w:tr w14:paraId="4159A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22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6F5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福州申元科技有限公司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7BF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2026350103A8000747</w:t>
            </w:r>
          </w:p>
        </w:tc>
      </w:tr>
      <w:tr w14:paraId="706DA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2B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15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福建省领航信息科技有限公司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C5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2026350503A0001341</w:t>
            </w:r>
          </w:p>
        </w:tc>
      </w:tr>
      <w:tr w14:paraId="28733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DC9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A6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福建建瓯市吉丰竹业有限公司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84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2026350783A8001190</w:t>
            </w:r>
          </w:p>
        </w:tc>
      </w:tr>
      <w:tr w14:paraId="7B6A8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AE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11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泉州市杰斯特仪器设备有限公司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A9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2026350583A8001118</w:t>
            </w:r>
          </w:p>
        </w:tc>
      </w:tr>
      <w:tr w14:paraId="5061A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E52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E44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建瓯市恒顺炭业有限公司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BC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2026350783A0000966</w:t>
            </w:r>
          </w:p>
        </w:tc>
      </w:tr>
      <w:tr w14:paraId="2B47E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A24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3E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莆田市正洋水产发展有限公司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72E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2026350305A0001205</w:t>
            </w:r>
          </w:p>
        </w:tc>
      </w:tr>
      <w:tr w14:paraId="44723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BB7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66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福建三纯智能科技有限公司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AF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2026350102A8001330</w:t>
            </w:r>
          </w:p>
        </w:tc>
      </w:tr>
      <w:tr w14:paraId="1EC46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54D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F8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莆田市创合佳金属制品有限公司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AA6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2026350303A0000737</w:t>
            </w:r>
          </w:p>
        </w:tc>
      </w:tr>
      <w:tr w14:paraId="1F493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A4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ED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福州超体健康科技有限公司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31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2026350102A0001320</w:t>
            </w:r>
          </w:p>
        </w:tc>
      </w:tr>
      <w:tr w14:paraId="203E8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3C1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62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福建思安智能科技开发有限公司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7C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2026350502A8001574</w:t>
            </w:r>
          </w:p>
        </w:tc>
      </w:tr>
      <w:tr w14:paraId="278B0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40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034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福建拓天生物科技有限公司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3CE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2026350111A8001267</w:t>
            </w:r>
          </w:p>
        </w:tc>
      </w:tr>
      <w:tr w14:paraId="5C5FD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8D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91C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极微纳（福建）新材料科技有限公司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A0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2026350403A0001537</w:t>
            </w:r>
          </w:p>
        </w:tc>
      </w:tr>
      <w:tr w14:paraId="72F3D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B33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908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福州卓立信息科技有限公司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37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2026350102A0001108</w:t>
            </w:r>
          </w:p>
        </w:tc>
      </w:tr>
      <w:tr w14:paraId="06D29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55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C78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华闽数智（福建）科技有限公司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09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2026350111A8000978</w:t>
            </w:r>
          </w:p>
        </w:tc>
      </w:tr>
      <w:tr w14:paraId="2065A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A8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1F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上杭红营生物科技有限公司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F3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2026350823A0002060</w:t>
            </w:r>
          </w:p>
        </w:tc>
      </w:tr>
      <w:tr w14:paraId="0B0FB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BCF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A0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福州市鼓楼区建饰科技有限公司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018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2026350102A0001030</w:t>
            </w:r>
          </w:p>
        </w:tc>
      </w:tr>
      <w:tr w14:paraId="11C54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CC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65A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福建中科芯源光电科技有限公司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93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2026350121AD000880</w:t>
            </w:r>
          </w:p>
        </w:tc>
      </w:tr>
      <w:tr w14:paraId="6F56C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B4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532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福州极链科技有限公司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3DC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2026350104A0001666</w:t>
            </w:r>
          </w:p>
        </w:tc>
      </w:tr>
      <w:tr w14:paraId="609F9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B5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21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福建闽上建设科技有限公司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48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2026350105A0001778</w:t>
            </w:r>
          </w:p>
        </w:tc>
      </w:tr>
      <w:tr w14:paraId="0AC80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50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397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福州星火节点科技有限公司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35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2026350104A0001459</w:t>
            </w:r>
          </w:p>
        </w:tc>
      </w:tr>
      <w:tr w14:paraId="07384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A0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BC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福建华众互联网科技有限公司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DC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2026350112A8000984</w:t>
            </w:r>
          </w:p>
        </w:tc>
      </w:tr>
      <w:tr w14:paraId="786DB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1F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AD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福建省洪炜科技有限公司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A7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2026350121A8000993</w:t>
            </w:r>
          </w:p>
        </w:tc>
      </w:tr>
      <w:tr w14:paraId="6B95E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3F2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694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福建省飞阳光电股份有限公司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FF9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2026350303A8001133</w:t>
            </w:r>
          </w:p>
        </w:tc>
      </w:tr>
      <w:tr w14:paraId="1D13E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4D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F6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福建省悦威伟业科技有限公司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48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2026350102A0000949</w:t>
            </w:r>
          </w:p>
        </w:tc>
      </w:tr>
      <w:tr w14:paraId="06A38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0E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EEF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福建众辰精密机芯有限公司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4B1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2026350603A8002147</w:t>
            </w:r>
          </w:p>
        </w:tc>
      </w:tr>
      <w:tr w14:paraId="0A876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58D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D8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福建金创利信息科技发展股份有限公司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0B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2026350102A8001028</w:t>
            </w:r>
          </w:p>
        </w:tc>
      </w:tr>
      <w:tr w14:paraId="51686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D25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F5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福州凡来界信息科技有限公司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A0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2026350102A8000895</w:t>
            </w:r>
          </w:p>
        </w:tc>
      </w:tr>
      <w:tr w14:paraId="3541D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AF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E97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福州云捷信息技术有限公司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8E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2026350103A0001961</w:t>
            </w:r>
          </w:p>
        </w:tc>
      </w:tr>
      <w:tr w14:paraId="00315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F7B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41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泉州思德初电子科技有限公司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23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2026350521A8001314</w:t>
            </w:r>
          </w:p>
        </w:tc>
      </w:tr>
      <w:tr w14:paraId="3454C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63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3BB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福建速服家信息科技有限公司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A9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2026350111A0001631</w:t>
            </w:r>
          </w:p>
        </w:tc>
      </w:tr>
      <w:tr w14:paraId="410D0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3D7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1A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福建烯聚新材料科技有限公司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B77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2026350582A0001077</w:t>
            </w:r>
          </w:p>
        </w:tc>
      </w:tr>
      <w:tr w14:paraId="75CE9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79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6C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三明市优趣农林科技有限公司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A4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2026350421A8000843</w:t>
            </w:r>
          </w:p>
        </w:tc>
      </w:tr>
      <w:tr w14:paraId="53A44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99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707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福州市麦丰云服科技有限公司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82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2026350121A0000995</w:t>
            </w:r>
          </w:p>
        </w:tc>
      </w:tr>
      <w:tr w14:paraId="78372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B4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75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福建融韵通生态科技有限公司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A8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2026350102A0001025</w:t>
            </w:r>
          </w:p>
        </w:tc>
      </w:tr>
      <w:tr w14:paraId="5333F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B7B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4CD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福建天视科技有限公司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45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2026350102A0000947</w:t>
            </w:r>
          </w:p>
        </w:tc>
      </w:tr>
      <w:tr w14:paraId="4623A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1E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D8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福建渡远户外运动用品有限公司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D8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2026350825A8000831</w:t>
            </w:r>
          </w:p>
        </w:tc>
      </w:tr>
      <w:tr w14:paraId="54581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ECC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B0B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泉州金山石材工具科技有限公司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28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2026350502A8001697</w:t>
            </w:r>
          </w:p>
        </w:tc>
      </w:tr>
      <w:tr w14:paraId="3E834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FD3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E7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福州市远创测绘有限公司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91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2026350121A8000750</w:t>
            </w:r>
          </w:p>
        </w:tc>
      </w:tr>
      <w:tr w14:paraId="62EC8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8A4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9F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福州同城供应链有限公司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4B9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2026350121A0000948</w:t>
            </w:r>
          </w:p>
        </w:tc>
      </w:tr>
      <w:tr w14:paraId="45D66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54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18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福州乐亿生态科技股份有限公司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02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2026350104A8001379</w:t>
            </w:r>
          </w:p>
        </w:tc>
      </w:tr>
      <w:tr w14:paraId="7FC17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2DE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FA5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福建省闽量校准技术中心有限公司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7D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2026350121A1000924</w:t>
            </w:r>
          </w:p>
        </w:tc>
      </w:tr>
      <w:tr w14:paraId="62F1F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C8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204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福建省凯蓝信息科技有限公司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17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2026350102A8001094</w:t>
            </w:r>
          </w:p>
        </w:tc>
      </w:tr>
      <w:tr w14:paraId="7F2FA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E5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69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福建佳尔兹高新生物技术发展有限公司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FE4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2026350104A0001600</w:t>
            </w:r>
          </w:p>
        </w:tc>
      </w:tr>
      <w:tr w14:paraId="46A8B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8A3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1F5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福州华稳新材料科技有限公司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D97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2026350121A0000745</w:t>
            </w:r>
          </w:p>
        </w:tc>
      </w:tr>
      <w:tr w14:paraId="73BB1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14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4D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泉州市华飞金属制品有限公司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DA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2026350525A0001081</w:t>
            </w:r>
          </w:p>
        </w:tc>
      </w:tr>
      <w:tr w14:paraId="234DB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E1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A3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膳晨坊生物科技（福州市）有限公司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7E0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2026350103A0001033</w:t>
            </w:r>
          </w:p>
        </w:tc>
      </w:tr>
      <w:tr w14:paraId="48C7E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6D3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33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福州市寻实惠网络科技有限公司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C6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2026350102A8001769</w:t>
            </w:r>
          </w:p>
        </w:tc>
      </w:tr>
      <w:tr w14:paraId="38F2A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4F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EBB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福州银洪晟科技有限公司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C94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2026350121A0001808</w:t>
            </w:r>
          </w:p>
        </w:tc>
      </w:tr>
      <w:tr w14:paraId="5059F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EAA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E6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福建德源环境服务有限公司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D8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2026350104A0000771</w:t>
            </w:r>
          </w:p>
        </w:tc>
      </w:tr>
      <w:tr w14:paraId="1D4B4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DA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81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福建幕村鲜味食品有限公司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B55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2026350121A8001328</w:t>
            </w:r>
          </w:p>
        </w:tc>
      </w:tr>
      <w:tr w14:paraId="13715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D7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D2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福建爱洁丽日化有限公司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C8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2026350603AD002144</w:t>
            </w:r>
          </w:p>
        </w:tc>
      </w:tr>
      <w:tr w14:paraId="7D8E1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770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C1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晋江鹏发机械有限公司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96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2026350582A8001357</w:t>
            </w:r>
          </w:p>
        </w:tc>
      </w:tr>
      <w:tr w14:paraId="62F13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CF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58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福州润微建材有限公司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07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2026350102A0000741</w:t>
            </w:r>
          </w:p>
        </w:tc>
      </w:tr>
      <w:tr w14:paraId="25BC4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28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5B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中智（福建）科技有限公司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2A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2026350102A0001159</w:t>
            </w:r>
          </w:p>
        </w:tc>
      </w:tr>
      <w:tr w14:paraId="0AD1B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AD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8D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福建宇欣科技有限公司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F6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2026350121A0001766</w:t>
            </w:r>
          </w:p>
        </w:tc>
      </w:tr>
      <w:tr w14:paraId="6481C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AA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72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福建明武玻璃有限公司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23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2026350122A0001461</w:t>
            </w:r>
          </w:p>
        </w:tc>
      </w:tr>
      <w:tr w14:paraId="5374A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5D0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DE1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福州韦达软通信息科技有限公司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329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2026350121A0000784</w:t>
            </w:r>
          </w:p>
        </w:tc>
      </w:tr>
      <w:tr w14:paraId="56B76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87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72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福建友邦工程建设有限公司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C3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2026350121A0001921</w:t>
            </w:r>
          </w:p>
        </w:tc>
      </w:tr>
      <w:tr w14:paraId="01D88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3AC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07C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福建匠数科技有限公司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82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2026350121A8001660</w:t>
            </w:r>
          </w:p>
        </w:tc>
      </w:tr>
      <w:tr w14:paraId="2A667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2F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F6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福建格林达新材料科技有限公司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7BB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2026350122A0001612</w:t>
            </w:r>
          </w:p>
        </w:tc>
      </w:tr>
      <w:tr w14:paraId="1889F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E7E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D6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福建鑫荣社食品科技有限公司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E5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2026350121A0001604</w:t>
            </w:r>
          </w:p>
        </w:tc>
      </w:tr>
      <w:tr w14:paraId="089AA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A3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0A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福建省宝山机械有限公司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44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2026350425A8000967</w:t>
            </w:r>
          </w:p>
        </w:tc>
      </w:tr>
      <w:tr w14:paraId="5B964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34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1E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福建省华大数码科技有限公司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010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2026350503A8002156</w:t>
            </w:r>
          </w:p>
        </w:tc>
      </w:tr>
      <w:tr w14:paraId="76A1D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5DF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32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泉州市云福科技发展有限公司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03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2026350524A8001340</w:t>
            </w:r>
          </w:p>
        </w:tc>
      </w:tr>
      <w:tr w14:paraId="51CE3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69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01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福州丰跃智能装备有限公司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07F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2026350121A0001598</w:t>
            </w:r>
          </w:p>
        </w:tc>
      </w:tr>
      <w:tr w14:paraId="13651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C24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0F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晋江一通机械有限公司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343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2026350582A0002164</w:t>
            </w:r>
          </w:p>
        </w:tc>
      </w:tr>
      <w:tr w14:paraId="6892D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1FE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327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福建深纳生物工程有限公司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57F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2026350125A8000871</w:t>
            </w:r>
          </w:p>
        </w:tc>
      </w:tr>
      <w:tr w14:paraId="1BDA2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EA9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35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福建数创联合科技有限公司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5C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2026350102A0001795</w:t>
            </w:r>
          </w:p>
        </w:tc>
      </w:tr>
      <w:tr w14:paraId="16ACC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1B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A8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福建北峰通信科技股份有限公司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7B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2026350504A8000919</w:t>
            </w:r>
          </w:p>
        </w:tc>
      </w:tr>
      <w:tr w14:paraId="67FBE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22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1D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中福智谷（福州）科技有限公司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8AB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2026350125A0001609</w:t>
            </w:r>
          </w:p>
        </w:tc>
      </w:tr>
      <w:tr w14:paraId="08199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FB5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3F7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莆田大数据一级开发有限公司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7E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2026350304A0000795</w:t>
            </w:r>
          </w:p>
        </w:tc>
      </w:tr>
      <w:tr w14:paraId="3C6CE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2FC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F9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拓瑞时代（福安）供应链科技有限公司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74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2026350981A0001432</w:t>
            </w:r>
          </w:p>
        </w:tc>
      </w:tr>
      <w:tr w14:paraId="4B6E0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06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0E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福州吉诺网络科技有限公司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4C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2026350121A8001064</w:t>
            </w:r>
          </w:p>
        </w:tc>
      </w:tr>
      <w:tr w14:paraId="60EED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D9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8D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福建莆田福恩科技有限公司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A1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2026350303A0000792</w:t>
            </w:r>
          </w:p>
        </w:tc>
      </w:tr>
      <w:tr w14:paraId="38D50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226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D46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宁德市展成电子科技有限公司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73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2026350981A0000824</w:t>
            </w:r>
          </w:p>
        </w:tc>
      </w:tr>
      <w:tr w14:paraId="3D020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12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BF1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福建伊古戈信息科技有限公司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601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2026350102A0000807</w:t>
            </w:r>
          </w:p>
        </w:tc>
      </w:tr>
      <w:tr w14:paraId="32D6C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902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70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福建巨纵科技发展有限公司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62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2026350121A8001032</w:t>
            </w:r>
          </w:p>
        </w:tc>
      </w:tr>
      <w:tr w14:paraId="497EB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0C4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F7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广芯龙测（福建）科技有限公司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A9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2026350802A0001006</w:t>
            </w:r>
          </w:p>
        </w:tc>
      </w:tr>
      <w:tr w14:paraId="512FD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F20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78B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品翔电子元件（漳州）有限公司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8D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2026350627AC002018</w:t>
            </w:r>
          </w:p>
        </w:tc>
      </w:tr>
      <w:tr w14:paraId="5AFE3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70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81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福州市博讯网络科技有限公司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94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2026350121A8000888</w:t>
            </w:r>
          </w:p>
        </w:tc>
      </w:tr>
      <w:tr w14:paraId="5839D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1A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F7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福州市迅硕软件有限公司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730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2026350112A8001601</w:t>
            </w:r>
          </w:p>
        </w:tc>
      </w:tr>
      <w:tr w14:paraId="36945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41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36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福州艾玲网络科技有限公司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6E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2026350111A0001610</w:t>
            </w:r>
          </w:p>
        </w:tc>
      </w:tr>
      <w:tr w14:paraId="426B1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00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14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福州德贵寿信息科技有限公司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5D3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2026350103A0001686</w:t>
            </w:r>
          </w:p>
        </w:tc>
      </w:tr>
      <w:tr w14:paraId="78000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0E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B9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福州鑫晟源自动化科技有限公司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6F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2026350104A8000770</w:t>
            </w:r>
          </w:p>
        </w:tc>
      </w:tr>
      <w:tr w14:paraId="5EFC9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C8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56E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福州宜亨科技有限公司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CE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2026350121A8000767</w:t>
            </w:r>
          </w:p>
        </w:tc>
      </w:tr>
      <w:tr w14:paraId="5FBC7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64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F4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福建成围信息科技有限公司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3B9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2026350102A0000769</w:t>
            </w:r>
          </w:p>
        </w:tc>
      </w:tr>
      <w:tr w14:paraId="292E6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7C9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45D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福州星辉阳自动化科技有限公司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3E8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2026350104A0000929</w:t>
            </w:r>
          </w:p>
        </w:tc>
      </w:tr>
      <w:tr w14:paraId="03C2F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745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9FE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福建省图诺建设工程有限公司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99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2026350121A0001602</w:t>
            </w:r>
          </w:p>
        </w:tc>
      </w:tr>
      <w:tr w14:paraId="6A974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70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55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福建阿普莱斯烧烤炉有限公司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202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2026350121A0001102</w:t>
            </w:r>
          </w:p>
        </w:tc>
      </w:tr>
      <w:tr w14:paraId="6B8E4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CCD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A40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陶瓷工业设计研究院（福建）有限公司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71C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2026350526A4001702</w:t>
            </w:r>
          </w:p>
        </w:tc>
      </w:tr>
      <w:tr w14:paraId="7D3D3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809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ABA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福建玥雯管理有限公司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50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2026350481A0002063</w:t>
            </w:r>
          </w:p>
        </w:tc>
      </w:tr>
      <w:tr w14:paraId="7E6A8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E51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26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福州简午科技有限公司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86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2026350111A0000894</w:t>
            </w:r>
          </w:p>
        </w:tc>
      </w:tr>
      <w:tr w14:paraId="144F1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0DA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5AD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德化县闽隐文化创意有限公司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F65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2026350526A0000897</w:t>
            </w:r>
          </w:p>
        </w:tc>
      </w:tr>
      <w:tr w14:paraId="0A56F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A49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7C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福州驻云科技有限公司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C01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2026350103A0001603</w:t>
            </w:r>
          </w:p>
        </w:tc>
      </w:tr>
      <w:tr w14:paraId="05166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B2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07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福建建菊生态农业发展有限公司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7C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2026350421A0001500</w:t>
            </w:r>
          </w:p>
        </w:tc>
      </w:tr>
      <w:tr w14:paraId="709E3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5A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BB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合纵电气（福建）有限公司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39A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2026350521A0001372</w:t>
            </w:r>
          </w:p>
        </w:tc>
      </w:tr>
      <w:tr w14:paraId="57C4E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30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26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福建鑫琪股份有限公司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4C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2026350583A8000917</w:t>
            </w:r>
          </w:p>
        </w:tc>
      </w:tr>
      <w:tr w14:paraId="742C9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88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8EA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福州纵企信息科技有限公司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488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2026350103A0001614</w:t>
            </w:r>
          </w:p>
        </w:tc>
      </w:tr>
      <w:tr w14:paraId="45EC2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C8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F01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福建信联智创科技有限公司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B95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2026350105A8001859</w:t>
            </w:r>
          </w:p>
        </w:tc>
      </w:tr>
      <w:tr w14:paraId="4B300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AC4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93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福州垚子科技有限公司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87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2026350104A0001619</w:t>
            </w:r>
          </w:p>
        </w:tc>
      </w:tr>
      <w:tr w14:paraId="3BF1B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127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FDC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福州灿能农业发展有限公司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B42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2026350105A0000775</w:t>
            </w:r>
          </w:p>
        </w:tc>
      </w:tr>
      <w:tr w14:paraId="3E3F1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21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F0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宁德博发正昱检测科技有限公司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8E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2026350902A8000826</w:t>
            </w:r>
          </w:p>
        </w:tc>
      </w:tr>
      <w:tr w14:paraId="4F19D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12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0C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福建海诚药业有限公司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22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2026350926A8001010</w:t>
            </w:r>
          </w:p>
        </w:tc>
      </w:tr>
      <w:tr w14:paraId="0C7DA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791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D2B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泰宁县家禾生态农业发展有限公司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1D6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2026350429A8000858</w:t>
            </w:r>
          </w:p>
        </w:tc>
      </w:tr>
      <w:tr w14:paraId="26088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2CC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D2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福州豆趣网络科技有限公司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AD1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2026350111A0000953</w:t>
            </w:r>
          </w:p>
        </w:tc>
      </w:tr>
      <w:tr w14:paraId="1FB03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B13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BB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福建亢达科技有限公司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E6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2026350121A8000819</w:t>
            </w:r>
          </w:p>
        </w:tc>
      </w:tr>
      <w:tr w14:paraId="7AE4C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7D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E2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福建三元安装有限公司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FDD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2026350503A8001210</w:t>
            </w:r>
          </w:p>
        </w:tc>
      </w:tr>
      <w:tr w14:paraId="1A5E0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9D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98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莆田市新智盛包装有限公司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31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2026350304A0000789</w:t>
            </w:r>
          </w:p>
        </w:tc>
      </w:tr>
      <w:tr w14:paraId="7392B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A4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0D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福州美泰光电有限公司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AF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2026350104A8000952</w:t>
            </w:r>
          </w:p>
        </w:tc>
      </w:tr>
      <w:tr w14:paraId="40175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8F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D83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福建范鲜生食品科技有限公司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F0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2026350105A0002039</w:t>
            </w:r>
          </w:p>
        </w:tc>
      </w:tr>
      <w:tr w14:paraId="27F4C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F6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C07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泉州越力自动化设备有限公司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9F7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2026350583A8000903</w:t>
            </w:r>
          </w:p>
        </w:tc>
      </w:tr>
      <w:tr w14:paraId="6BE97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10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A3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莆田市展拓信息科技有限公司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4E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2026350302A0000799</w:t>
            </w:r>
          </w:p>
        </w:tc>
      </w:tr>
      <w:tr w14:paraId="0C627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836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08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泉州市凯林达新材料科技有限公司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0D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2026350583A0001334</w:t>
            </w:r>
          </w:p>
        </w:tc>
      </w:tr>
      <w:tr w14:paraId="3D5A1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2B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2A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晋江市现代彩色印刷有限公司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C6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2026350582A8001115</w:t>
            </w:r>
          </w:p>
        </w:tc>
      </w:tr>
      <w:tr w14:paraId="7E0A9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484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39D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霞浦恒巽大来海洋生物科技有限公司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D3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2026350921A8000825</w:t>
            </w:r>
          </w:p>
        </w:tc>
      </w:tr>
      <w:tr w14:paraId="6A516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D4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6C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福建嘉辉尔电力科技发展有限公司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BED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2026350104A8000780</w:t>
            </w:r>
          </w:p>
        </w:tc>
      </w:tr>
      <w:tr w14:paraId="77870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DDE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C28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仙游县铭天下红木家具有限公司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EA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2026350322A8000796</w:t>
            </w:r>
          </w:p>
        </w:tc>
      </w:tr>
      <w:tr w14:paraId="33327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97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D2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泽润科技创新发展（莆田）有限责任公司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AF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2026350304A0000788</w:t>
            </w:r>
          </w:p>
        </w:tc>
      </w:tr>
      <w:tr w14:paraId="09EA4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2B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DB5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迈趣（福建）新材料科技有限责任公司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84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2026350111A8000922</w:t>
            </w:r>
          </w:p>
        </w:tc>
      </w:tr>
      <w:tr w14:paraId="65C57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13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532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福建省闽鸿顺汽车有限公司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5CC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2026350824A8001138</w:t>
            </w:r>
          </w:p>
        </w:tc>
      </w:tr>
      <w:tr w14:paraId="5248F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4B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E9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古田海旭宝生物科技有限公司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A3C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2026350922A0001691</w:t>
            </w:r>
          </w:p>
        </w:tc>
      </w:tr>
      <w:tr w14:paraId="28FD9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7D5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E0F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福州蓝鲸生态科技有限公司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96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2026350103A0001732</w:t>
            </w:r>
          </w:p>
        </w:tc>
      </w:tr>
      <w:tr w14:paraId="26BB9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138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42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福州炫宇建材科技有限公司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B9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2026350102A0000813</w:t>
            </w:r>
          </w:p>
        </w:tc>
      </w:tr>
      <w:tr w14:paraId="2CD7C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6AC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7DD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福州恒创达信息科技有限公司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7E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2026350104A0001618</w:t>
            </w:r>
          </w:p>
        </w:tc>
      </w:tr>
      <w:tr w14:paraId="76880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9E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6C4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福州米花信息科技有限公司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038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2026350121A8000977</w:t>
            </w:r>
          </w:p>
        </w:tc>
      </w:tr>
      <w:tr w14:paraId="6093E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4F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1B1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泉州添达信息科技有限责任公司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0B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2026350502A0002088</w:t>
            </w:r>
          </w:p>
        </w:tc>
      </w:tr>
      <w:tr w14:paraId="17BE1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E9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B0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美筑视维（福州）数字科技有限公司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B68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2026350102A0001864</w:t>
            </w:r>
          </w:p>
        </w:tc>
      </w:tr>
      <w:tr w14:paraId="2CBF3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A3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77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福建省金普达电子科技有限公司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EB0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2026350824A8001897</w:t>
            </w:r>
          </w:p>
        </w:tc>
      </w:tr>
      <w:tr w14:paraId="74A8E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37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EB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东方智谷（福建）智能机器人有限公司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D1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2026350981A0001431</w:t>
            </w:r>
          </w:p>
        </w:tc>
      </w:tr>
      <w:tr w14:paraId="25E8C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B3C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5E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龙岩市中鑫质检技术服务有限公司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35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2026350802A8001227</w:t>
            </w:r>
          </w:p>
        </w:tc>
      </w:tr>
      <w:tr w14:paraId="268BE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9AA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EC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福州维尔德医疗科技有限公司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42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2026350105A8001106</w:t>
            </w:r>
          </w:p>
        </w:tc>
      </w:tr>
      <w:tr w14:paraId="4FCE2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0DA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5D4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福建省坤隆建设工程有限公司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47F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2026350105A0000808</w:t>
            </w:r>
          </w:p>
        </w:tc>
      </w:tr>
      <w:tr w14:paraId="3D39F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EFB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09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派生特（福州）生物科技有限公司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681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2026350122A0000790</w:t>
            </w:r>
          </w:p>
        </w:tc>
      </w:tr>
      <w:tr w14:paraId="523B1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EC4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01E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福建省德化县顺茂工艺品有限公司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B1E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2026350526A0001192</w:t>
            </w:r>
          </w:p>
        </w:tc>
      </w:tr>
      <w:tr w14:paraId="3052B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8F9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97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福建省漳州市益民生物科技股份有限公司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EF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2026350681A8002140</w:t>
            </w:r>
          </w:p>
        </w:tc>
      </w:tr>
      <w:tr w14:paraId="1EF67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F7F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61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福建省德化县恒德陶瓷工艺有限责任公司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C8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2026350526A0002076</w:t>
            </w:r>
          </w:p>
        </w:tc>
      </w:tr>
      <w:tr w14:paraId="26966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980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5E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福建金鑫智能装备制造有限公司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E9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2026350111A0000950</w:t>
            </w:r>
          </w:p>
        </w:tc>
      </w:tr>
      <w:tr w14:paraId="07ACB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2A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51F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福州中顺医疗科技有限公司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6E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2026350111A0001617</w:t>
            </w:r>
          </w:p>
        </w:tc>
      </w:tr>
      <w:tr w14:paraId="6F2AD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B3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6A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奇古枝控股有限公司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8E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2026350982A0001436</w:t>
            </w:r>
          </w:p>
        </w:tc>
      </w:tr>
      <w:tr w14:paraId="57233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5A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21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清流晶泰建筑材料有限公司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16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2026350423A8001706</w:t>
            </w:r>
          </w:p>
        </w:tc>
      </w:tr>
      <w:tr w14:paraId="37E18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6A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CE9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福建南念智能化工程有限公司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FDE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2026350302A0000800</w:t>
            </w:r>
          </w:p>
        </w:tc>
      </w:tr>
      <w:tr w14:paraId="3044B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F97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184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福建德孚新材料科技有限公司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93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2026350825A8001004</w:t>
            </w:r>
          </w:p>
        </w:tc>
      </w:tr>
      <w:tr w14:paraId="6B9F1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48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D1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福建鼎旸信息科技股份有限公司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11C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2026350102AC001492</w:t>
            </w:r>
          </w:p>
        </w:tc>
      </w:tr>
      <w:tr w14:paraId="174B2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F12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041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泉州上匠工艺品有限公司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2C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2026350526A0001200</w:t>
            </w:r>
          </w:p>
        </w:tc>
      </w:tr>
      <w:tr w14:paraId="35B9F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95B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21E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福州亿鑫时代科技有限公司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42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2026350111A0001643</w:t>
            </w:r>
          </w:p>
        </w:tc>
      </w:tr>
      <w:tr w14:paraId="30764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35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5C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福建省聚徽教育科技有限公司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EF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2026350521A0000907</w:t>
            </w:r>
          </w:p>
        </w:tc>
      </w:tr>
      <w:tr w14:paraId="43036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1E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D00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福州智元仪器设备有限公司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BE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2026350104A8002192</w:t>
            </w:r>
          </w:p>
        </w:tc>
      </w:tr>
      <w:tr w14:paraId="5CB44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8E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C56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福州星梦未来科技有限公司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FD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2026350104A0001622</w:t>
            </w:r>
          </w:p>
        </w:tc>
      </w:tr>
      <w:tr w14:paraId="005B8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4B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E5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泉州市博兰仕电子科技有限公司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B1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2026350582A8002137</w:t>
            </w:r>
          </w:p>
        </w:tc>
      </w:tr>
      <w:tr w14:paraId="52BE4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71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1DA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福州市沁园春晓科技有限公司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97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2026350121A0001661</w:t>
            </w:r>
          </w:p>
        </w:tc>
      </w:tr>
      <w:tr w14:paraId="1978F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7D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7C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福建叁陆伍建设发展有限公司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078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2026350104A0001965</w:t>
            </w:r>
          </w:p>
        </w:tc>
      </w:tr>
      <w:tr w14:paraId="31F9E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F1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27A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晋江坤旻化纤有限公司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FBF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2026350582A0001117</w:t>
            </w:r>
          </w:p>
        </w:tc>
      </w:tr>
      <w:tr w14:paraId="2C39D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43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F70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福州星球勘测设计有限公司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F4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2026350102A8001906</w:t>
            </w:r>
          </w:p>
        </w:tc>
      </w:tr>
      <w:tr w14:paraId="04375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AA2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DB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莆田市涵江区贺富达服装有限责任公司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FCE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2026350303A0000793</w:t>
            </w:r>
          </w:p>
        </w:tc>
      </w:tr>
      <w:tr w14:paraId="3CA0B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3D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4C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福建两岸信息技术有限公司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D4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2026350102A8000881</w:t>
            </w:r>
          </w:p>
        </w:tc>
      </w:tr>
      <w:tr w14:paraId="718B5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11F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08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福州百宝购科技有限公司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5F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2026350121A0000872</w:t>
            </w:r>
          </w:p>
        </w:tc>
      </w:tr>
      <w:tr w14:paraId="4B125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EB9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2D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福州拓维控自动化科技有限公司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28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2026350105A8001770</w:t>
            </w:r>
          </w:p>
        </w:tc>
      </w:tr>
      <w:tr w14:paraId="4AD64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D5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76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普利文（福州）信息科技有限公司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FD1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2026350104A0001644</w:t>
            </w:r>
          </w:p>
        </w:tc>
      </w:tr>
      <w:tr w14:paraId="232E3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C8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70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福建赛孔雀新材料科技有限公司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65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2026350502A8001027</w:t>
            </w:r>
          </w:p>
        </w:tc>
      </w:tr>
      <w:tr w14:paraId="4DBB0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D0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10D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福建易安特新型建材有限公司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C7E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2026350121A0000874</w:t>
            </w:r>
          </w:p>
        </w:tc>
      </w:tr>
      <w:tr w14:paraId="42BEB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7B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80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福州堂莹机械有限公司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61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2026350121A8000973</w:t>
            </w:r>
          </w:p>
        </w:tc>
      </w:tr>
      <w:tr w14:paraId="02B74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4C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58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晋江市源德机械制造有限公司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CC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2026350582A8001315</w:t>
            </w:r>
          </w:p>
        </w:tc>
      </w:tr>
      <w:tr w14:paraId="512BF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AD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B6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福州幻时空网络科技有限公司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AA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2026350105A0000803</w:t>
            </w:r>
          </w:p>
        </w:tc>
      </w:tr>
      <w:tr w14:paraId="19D1A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A7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E0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福建微村科技有限公司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A77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2026350121A0002121</w:t>
            </w:r>
          </w:p>
        </w:tc>
      </w:tr>
      <w:tr w14:paraId="7876F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1D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54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福建省兴盛火迪消防工程集团有限公司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EC9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2026350104A0000896</w:t>
            </w:r>
          </w:p>
        </w:tc>
      </w:tr>
      <w:tr w14:paraId="2672E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C9D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6E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莆田福恩娃科技创新有限公司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7D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2026350303A0000791</w:t>
            </w:r>
          </w:p>
        </w:tc>
      </w:tr>
      <w:tr w14:paraId="79D91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78F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38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漳州市钜钢精密机械有限公司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5A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2026350681A8001518</w:t>
            </w:r>
          </w:p>
        </w:tc>
      </w:tr>
      <w:tr w14:paraId="51F33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A7E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93F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福建恒广科技有限公司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2D1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2026350102A8001680</w:t>
            </w:r>
          </w:p>
        </w:tc>
      </w:tr>
      <w:tr w14:paraId="555A6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3DC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1E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福建省云创集成科技服务有限公司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37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2026350427A0001110</w:t>
            </w:r>
          </w:p>
        </w:tc>
      </w:tr>
      <w:tr w14:paraId="27ECB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3E6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82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福建瑞智建安科技有限公司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3C2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2026350102A0001684</w:t>
            </w:r>
          </w:p>
        </w:tc>
      </w:tr>
      <w:tr w14:paraId="45B30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AE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775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福建焕珺新材料有限公司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1E9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2026350111A0000879</w:t>
            </w:r>
          </w:p>
        </w:tc>
      </w:tr>
      <w:tr w14:paraId="61FCD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0F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74C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福建雷盾信息安全有限公司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16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2026350102A8002041</w:t>
            </w:r>
          </w:p>
        </w:tc>
      </w:tr>
      <w:tr w14:paraId="48A01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38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F2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福建宝利特科技股份有限公司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ABA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2026350181AD002191</w:t>
            </w:r>
          </w:p>
        </w:tc>
      </w:tr>
      <w:tr w14:paraId="3F6D7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A5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8FE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福安市圆融电子科技有限公司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419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2026350981A0001430</w:t>
            </w:r>
          </w:p>
        </w:tc>
      </w:tr>
      <w:tr w14:paraId="54636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E3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2DD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福建中水时代生态技术有限公司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9E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2026350103A0000821</w:t>
            </w:r>
          </w:p>
        </w:tc>
      </w:tr>
      <w:tr w14:paraId="450EB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43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92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泰士康医疗科技（福州）有限公司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DF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2026350181A0000811</w:t>
            </w:r>
          </w:p>
        </w:tc>
      </w:tr>
      <w:tr w14:paraId="620F9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6C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B6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福建星网智慧软件有限公司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3D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2026350104A8001100</w:t>
            </w:r>
          </w:p>
        </w:tc>
      </w:tr>
      <w:tr w14:paraId="21DC5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A4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DB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福建省楷翰科技有限公司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6CD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2026350102A0001620</w:t>
            </w:r>
          </w:p>
        </w:tc>
      </w:tr>
      <w:tr w14:paraId="7D12E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67C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758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迪创自动化科技（晋江）有限公司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534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2026350582A0001079</w:t>
            </w:r>
          </w:p>
        </w:tc>
      </w:tr>
      <w:tr w14:paraId="36B21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E0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ACB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福州法拉第机电设备有限公司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0A5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2026350105A0001718</w:t>
            </w:r>
          </w:p>
        </w:tc>
      </w:tr>
      <w:tr w14:paraId="253BD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814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0B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福建舒雨伞业有限公司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422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2026350582A8001045</w:t>
            </w:r>
          </w:p>
        </w:tc>
      </w:tr>
      <w:tr w14:paraId="400F4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F58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28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福建御研农业科技有限公司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E0C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2026350823A8000859</w:t>
            </w:r>
          </w:p>
        </w:tc>
      </w:tr>
      <w:tr w14:paraId="480E4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95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362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福州鲜盛园生态农业有限公司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5DF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2026350122A8001621</w:t>
            </w:r>
          </w:p>
        </w:tc>
      </w:tr>
      <w:tr w14:paraId="60DF4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1E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D1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莆田市浩宏生物科技有限公司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A60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2026350303A0000794</w:t>
            </w:r>
          </w:p>
        </w:tc>
      </w:tr>
      <w:tr w14:paraId="4B9B9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4C4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26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三禾电器（福建）有限公司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B0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2026350981A4000827</w:t>
            </w:r>
          </w:p>
        </w:tc>
      </w:tr>
      <w:tr w14:paraId="3EFE4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3D9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82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福建国为联华实业有限责任公司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2A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2026350111A0001069</w:t>
            </w:r>
          </w:p>
        </w:tc>
      </w:tr>
      <w:tr w14:paraId="70868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7A2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AB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福建乐屋机械科技有限公司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37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2026350181A8000885</w:t>
            </w:r>
          </w:p>
        </w:tc>
      </w:tr>
      <w:tr w14:paraId="6EB53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ED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CBF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福建弈网科技有限公司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468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2026350121A0001662</w:t>
            </w:r>
          </w:p>
        </w:tc>
      </w:tr>
      <w:tr w14:paraId="3CDA0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0D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327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福州丽泽智能科技有限公司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62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2026350104A0001682</w:t>
            </w:r>
          </w:p>
        </w:tc>
      </w:tr>
      <w:tr w14:paraId="03F9D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2C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00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福建澳洁水处理工程有限公司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BE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2026350103A8001097</w:t>
            </w:r>
          </w:p>
        </w:tc>
      </w:tr>
      <w:tr w14:paraId="5EC27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72E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10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福建省攸跻科技有限公司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B7E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2026350102A0001624</w:t>
            </w:r>
          </w:p>
        </w:tc>
      </w:tr>
      <w:tr w14:paraId="09B7F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74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33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福州昆谷企业管理有限公司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DED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2026350103A0001626</w:t>
            </w:r>
          </w:p>
        </w:tc>
      </w:tr>
      <w:tr w14:paraId="03EBF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DB6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9B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福建省三明辉润石化有限公司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71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2026350403A0001262</w:t>
            </w:r>
          </w:p>
        </w:tc>
      </w:tr>
      <w:tr w14:paraId="2F7B0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21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6A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福州鑫宏动自动化科技有限公司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3CF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2026350103A0001627</w:t>
            </w:r>
          </w:p>
        </w:tc>
      </w:tr>
      <w:tr w14:paraId="3639A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04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9B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福建启享思网络科技有限公司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07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2026350121A8000887</w:t>
            </w:r>
          </w:p>
        </w:tc>
      </w:tr>
      <w:tr w14:paraId="2D72C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E91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B4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涵兴记（福建）生物科技有限公司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195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2026350181A0001623</w:t>
            </w:r>
          </w:p>
        </w:tc>
      </w:tr>
      <w:tr w14:paraId="694CD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9E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D7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福州半云科技有限公司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74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2026350104A0001830</w:t>
            </w:r>
          </w:p>
        </w:tc>
      </w:tr>
      <w:tr w14:paraId="18369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F4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85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福建平泰纳米科技有限公司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CB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2026350802A0001444</w:t>
            </w:r>
          </w:p>
        </w:tc>
      </w:tr>
      <w:tr w14:paraId="535BD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1E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07D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福州科祥贸易有限公司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425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2026350111A0001717</w:t>
            </w:r>
          </w:p>
        </w:tc>
      </w:tr>
      <w:tr w14:paraId="31376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B5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13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福建海山食品有限公司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32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2026350681A0002202</w:t>
            </w:r>
          </w:p>
        </w:tc>
      </w:tr>
      <w:tr w14:paraId="2EB7F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26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8D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福建坤墨信息科技有限公司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BD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2026350102A8001317</w:t>
            </w:r>
          </w:p>
        </w:tc>
      </w:tr>
      <w:tr w14:paraId="3BAD0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D38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35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福建松本智能科技有限公司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2DA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2026350103A0001659</w:t>
            </w:r>
          </w:p>
        </w:tc>
      </w:tr>
      <w:tr w14:paraId="6C90F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AF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7E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瑞联电路板（福建）有限公司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7A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2026350622A0002099</w:t>
            </w:r>
          </w:p>
        </w:tc>
      </w:tr>
      <w:tr w14:paraId="2C2AF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94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5A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福州金璨科技有限公司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714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2026350124A0001628</w:t>
            </w:r>
          </w:p>
        </w:tc>
      </w:tr>
      <w:tr w14:paraId="2803C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03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AF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福建省安元光学科技有限公司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26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2026350581A8001494</w:t>
            </w:r>
          </w:p>
        </w:tc>
      </w:tr>
      <w:tr w14:paraId="17B65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3C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63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福州鱼骨图信息科技有限公司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CB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2026350121A8001880</w:t>
            </w:r>
          </w:p>
        </w:tc>
      </w:tr>
      <w:tr w14:paraId="26344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74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5F7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泉州市博汉机械股份有限公司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E6B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2026350582A8002213</w:t>
            </w:r>
          </w:p>
        </w:tc>
      </w:tr>
      <w:tr w14:paraId="55E84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3B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55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晋江市盈利雨具股份有限公司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AF7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2026350582A8001310</w:t>
            </w:r>
          </w:p>
        </w:tc>
      </w:tr>
      <w:tr w14:paraId="2086A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8D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53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福建丰采科技有限公司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B4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2026350104A0000883</w:t>
            </w:r>
          </w:p>
        </w:tc>
      </w:tr>
      <w:tr w14:paraId="0B815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CD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DE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兆格（福建）信息技术有限公司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869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2026350121A8000884</w:t>
            </w:r>
          </w:p>
        </w:tc>
      </w:tr>
      <w:tr w14:paraId="5C34C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A1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45F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武夷山川页科技有限公司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A9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2026350782A0001499</w:t>
            </w:r>
          </w:p>
        </w:tc>
      </w:tr>
      <w:tr w14:paraId="6274F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28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828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福州松融科技有限公司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0B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2026350181A0000989</w:t>
            </w:r>
          </w:p>
        </w:tc>
      </w:tr>
      <w:tr w14:paraId="1AB1F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FC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8B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恒广消防科技有限公司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99E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2026350583A8001208</w:t>
            </w:r>
          </w:p>
        </w:tc>
      </w:tr>
      <w:tr w14:paraId="24999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DB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33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龙岩竣晟机械设备有限公司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3E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2026350802A0001135</w:t>
            </w:r>
          </w:p>
        </w:tc>
      </w:tr>
      <w:tr w14:paraId="5113C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E1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39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福建省群展项目管理有限公司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19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2026350505A0001219</w:t>
            </w:r>
          </w:p>
        </w:tc>
      </w:tr>
      <w:tr w14:paraId="19803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92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A5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福建龙源环境工程技术有限公司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DE3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2026350103A8000987</w:t>
            </w:r>
          </w:p>
        </w:tc>
      </w:tr>
      <w:tr w14:paraId="38F99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1E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7F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泉州居住科技有限公司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B4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2026350582A8001361</w:t>
            </w:r>
          </w:p>
        </w:tc>
      </w:tr>
      <w:tr w14:paraId="1D4C9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C8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680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福建桦智工程技术有限公司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604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2026350121A8001402</w:t>
            </w:r>
          </w:p>
        </w:tc>
      </w:tr>
      <w:tr w14:paraId="7B6EB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F9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F04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福州林氏易晨电力科技有限公司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F8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2026350102A0001088</w:t>
            </w:r>
          </w:p>
        </w:tc>
      </w:tr>
      <w:tr w14:paraId="33792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95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7A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聚合智达（福州）智能科技有限公司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1B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2026350104A0001735</w:t>
            </w:r>
          </w:p>
        </w:tc>
      </w:tr>
      <w:tr w14:paraId="7D077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274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21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莆田市姚上茗技术服务有限公司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9E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2026350303A0000999</w:t>
            </w:r>
          </w:p>
        </w:tc>
      </w:tr>
      <w:tr w14:paraId="49AE7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275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5F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福建捷宇星科技有限公司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96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2026350121A8001881</w:t>
            </w:r>
          </w:p>
        </w:tc>
      </w:tr>
      <w:tr w14:paraId="12E3C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5B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02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霞浦晨技电子有限公司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9E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2026350921A0001433</w:t>
            </w:r>
          </w:p>
        </w:tc>
      </w:tr>
      <w:tr w14:paraId="3D245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D9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1C7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福清聚隆鞋业有限公司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6A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2026350181A0001196</w:t>
            </w:r>
          </w:p>
        </w:tc>
      </w:tr>
      <w:tr w14:paraId="2F184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A5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90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泉州市泓源塑料制品有限公司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5A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2026350581A0001114</w:t>
            </w:r>
          </w:p>
        </w:tc>
      </w:tr>
      <w:tr w14:paraId="4F513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22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117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福建智联未来科技有限公司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85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2026350104A8000921</w:t>
            </w:r>
          </w:p>
        </w:tc>
      </w:tr>
      <w:tr w14:paraId="607A2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CD0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6DE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福建中泰德玛智能设备有限公司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0C8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2026350582A8001038</w:t>
            </w:r>
          </w:p>
        </w:tc>
      </w:tr>
      <w:tr w14:paraId="0495F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06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5FE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泉州禾逸电子有限公司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241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2026350502A8001337</w:t>
            </w:r>
          </w:p>
        </w:tc>
      </w:tr>
      <w:tr w14:paraId="5FA6E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BC6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D50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宁化时代新能源科技有限公司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A4C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2026350424A8001075</w:t>
            </w:r>
          </w:p>
        </w:tc>
      </w:tr>
      <w:tr w14:paraId="4AD9F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D7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5D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福建省汇令工程检测有限公司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E86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2026350102A8000937</w:t>
            </w:r>
          </w:p>
        </w:tc>
      </w:tr>
      <w:tr w14:paraId="22B44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B06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29E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福建创正园农业发展有限公司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73F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2026350304A0000855</w:t>
            </w:r>
          </w:p>
        </w:tc>
      </w:tr>
      <w:tr w14:paraId="0F04B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26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5DA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福州融之泉软件科技有限公司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8E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2026350112A8000936</w:t>
            </w:r>
          </w:p>
        </w:tc>
      </w:tr>
      <w:tr w14:paraId="15D75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37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D00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博利得（福建）消防科技有限公司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F3B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2026350102A0001670</w:t>
            </w:r>
          </w:p>
        </w:tc>
      </w:tr>
      <w:tr w14:paraId="64FBC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E03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068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中科瑞能电气股份有限公司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B59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2026350123A8000928</w:t>
            </w:r>
          </w:p>
        </w:tc>
      </w:tr>
      <w:tr w14:paraId="572A8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EE8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99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福建健道金属科技有限公司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03F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2026350824A0001252</w:t>
            </w:r>
          </w:p>
        </w:tc>
      </w:tr>
      <w:tr w14:paraId="1B640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FCA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ED3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福建省帝轮汽车制造有限公司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9B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2026350121A0000932</w:t>
            </w:r>
          </w:p>
        </w:tc>
      </w:tr>
      <w:tr w14:paraId="304CE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1A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E0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福建世纪名扬数字科技有限公司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EE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2026350102A0000930</w:t>
            </w:r>
          </w:p>
        </w:tc>
      </w:tr>
      <w:tr w14:paraId="215F4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6E1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33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福州天诺电子工程有限公司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E1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2026350103A8001039</w:t>
            </w:r>
          </w:p>
        </w:tc>
      </w:tr>
      <w:tr w14:paraId="7E621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B5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028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福州高新区天璇物联科技有限公司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08E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2026350121A0001763</w:t>
            </w:r>
          </w:p>
        </w:tc>
      </w:tr>
      <w:tr w14:paraId="54216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DA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389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福建鑫满合科技有限公司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80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2026350111A0001036</w:t>
            </w:r>
          </w:p>
        </w:tc>
      </w:tr>
      <w:tr w14:paraId="39CBE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9C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CE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福州力和致远通信技术有限公司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77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2026350102A8000945</w:t>
            </w:r>
          </w:p>
        </w:tc>
      </w:tr>
      <w:tr w14:paraId="4072F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41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0AC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泉州市华东电力设备有限公司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B13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2026350521A8001350</w:t>
            </w:r>
          </w:p>
        </w:tc>
      </w:tr>
      <w:tr w14:paraId="4D49E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AE3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9D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福建高衡智能装备有限公司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FB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2026350824A0001051</w:t>
            </w:r>
          </w:p>
        </w:tc>
      </w:tr>
      <w:tr w14:paraId="5848C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B7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C1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福建海拓建设发展有限公司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45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2026350181A0001632</w:t>
            </w:r>
          </w:p>
        </w:tc>
      </w:tr>
      <w:tr w14:paraId="3213D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D9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5DD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莆田市汉克鞋业有限公司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6E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2026350322A0000856</w:t>
            </w:r>
          </w:p>
        </w:tc>
      </w:tr>
      <w:tr w14:paraId="72C98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C1C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62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福州彬彬肆益网络科技有限公司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AF9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2026350102A0001782</w:t>
            </w:r>
          </w:p>
        </w:tc>
      </w:tr>
      <w:tr w14:paraId="74071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6BB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14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泉州市匠升信息科技有限公司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953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2026350503A0002166</w:t>
            </w:r>
          </w:p>
        </w:tc>
      </w:tr>
      <w:tr w14:paraId="6106D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40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66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福州沃德机械设备有限公司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7C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2026350105A8001029</w:t>
            </w:r>
          </w:p>
        </w:tc>
      </w:tr>
      <w:tr w14:paraId="17DDA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76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E4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福州路美城市公共设施建设有限公司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C3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2026350105A0000935</w:t>
            </w:r>
          </w:p>
        </w:tc>
      </w:tr>
      <w:tr w14:paraId="4E3F5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1B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E6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福建晟哲自动化科技有限公司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86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2026350121A8002031</w:t>
            </w:r>
          </w:p>
        </w:tc>
      </w:tr>
      <w:tr w14:paraId="29F30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58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8BF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泉州华创智能科技有限公司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BE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2026350503A8002136</w:t>
            </w:r>
          </w:p>
        </w:tc>
      </w:tr>
      <w:tr w14:paraId="4CE83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097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77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福建三明金氟化工科技有限公司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6E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2026350403AC001189</w:t>
            </w:r>
          </w:p>
        </w:tc>
      </w:tr>
      <w:tr w14:paraId="231A7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21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47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福州胜德汽车科技有限公司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303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2026350121A0001726</w:t>
            </w:r>
          </w:p>
        </w:tc>
      </w:tr>
      <w:tr w14:paraId="16369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13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F6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福建三明润祥新材料有限公司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29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2026350403AD001420</w:t>
            </w:r>
          </w:p>
        </w:tc>
      </w:tr>
      <w:tr w14:paraId="2F133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07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07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福鑫德（漳州）塑胶建材有限公司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BA0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2026350623A8001543</w:t>
            </w:r>
          </w:p>
        </w:tc>
      </w:tr>
      <w:tr w14:paraId="6C60D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1F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819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福建无姓之名科技有限公司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DE2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2026350103A0001672</w:t>
            </w:r>
          </w:p>
        </w:tc>
      </w:tr>
      <w:tr w14:paraId="35FE3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C4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A6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福建省洋泽海洋生物科技有限公司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5C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2026350123A8000931</w:t>
            </w:r>
          </w:p>
        </w:tc>
      </w:tr>
      <w:tr w14:paraId="4E937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0C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91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龙岩众智通锐科技有限公司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8DA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2026350802A0001007</w:t>
            </w:r>
          </w:p>
        </w:tc>
      </w:tr>
      <w:tr w14:paraId="6F6FA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92D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8B2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龙岩市源发新材料科技有限公司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9B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2026350803A0001008</w:t>
            </w:r>
          </w:p>
        </w:tc>
      </w:tr>
      <w:tr w14:paraId="0288E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17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B10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福建安鸿信息科技有限公司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2B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2026350121A8000946</w:t>
            </w:r>
          </w:p>
        </w:tc>
      </w:tr>
      <w:tr w14:paraId="132EC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51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0F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福建省泉州中正涂料有限公司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52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2026350505A8001348</w:t>
            </w:r>
          </w:p>
        </w:tc>
      </w:tr>
      <w:tr w14:paraId="5FCC7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47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BC0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泉州豆中宝食品科技有限公司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72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2026350583A0001579</w:t>
            </w:r>
          </w:p>
        </w:tc>
      </w:tr>
      <w:tr w14:paraId="3920A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6FA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B1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汇云数据应用（福州）有限责任公司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6A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2026350105A8001061</w:t>
            </w:r>
          </w:p>
        </w:tc>
      </w:tr>
      <w:tr w14:paraId="414DF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101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B1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福建省农兴海洋渔业有限公司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A3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2026350123A0001664</w:t>
            </w:r>
          </w:p>
        </w:tc>
      </w:tr>
      <w:tr w14:paraId="68E49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D3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B4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福州晶成玻璃有限公司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4C3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2026350181A0001023</w:t>
            </w:r>
          </w:p>
        </w:tc>
      </w:tr>
      <w:tr w14:paraId="69B15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8CA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37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龙岩市天博信息技术有限公司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E2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2026350802A8001139</w:t>
            </w:r>
          </w:p>
        </w:tc>
      </w:tr>
      <w:tr w14:paraId="66518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4E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AB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福建省正堃富民农业发展有限公司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E7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2026350981A0001224</w:t>
            </w:r>
          </w:p>
        </w:tc>
      </w:tr>
      <w:tr w14:paraId="6EBA9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34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503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福建畅游天际网络科技有限公司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865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2026350103A8001197</w:t>
            </w:r>
          </w:p>
        </w:tc>
      </w:tr>
      <w:tr w14:paraId="6F948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8B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5C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东字实业有限责任公司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30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2026350524A8001214</w:t>
            </w:r>
          </w:p>
        </w:tc>
      </w:tr>
      <w:tr w14:paraId="131D5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185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5C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福建虞牌实业有限公司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3CF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2026350582A8001695</w:t>
            </w:r>
          </w:p>
        </w:tc>
      </w:tr>
      <w:tr w14:paraId="76255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F8C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7B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福建青竹林信息技术科技有限公司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A3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2026350302A0000938</w:t>
            </w:r>
          </w:p>
        </w:tc>
      </w:tr>
      <w:tr w14:paraId="33702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A9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D8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福建省提森特医疗科技有限公司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72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2026350521A0001313</w:t>
            </w:r>
          </w:p>
        </w:tc>
      </w:tr>
      <w:tr w14:paraId="6D984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93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32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福建展讯科技有限公司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91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2026350103A0000951</w:t>
            </w:r>
          </w:p>
        </w:tc>
      </w:tr>
      <w:tr w14:paraId="2CB14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DDA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98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福建嘉业万竣建筑工程有限公司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ED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2026350123A0001665</w:t>
            </w:r>
          </w:p>
        </w:tc>
      </w:tr>
      <w:tr w14:paraId="30912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FC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BC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福州蓝图生物科技有限公司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500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2026350121A0001712</w:t>
            </w:r>
          </w:p>
        </w:tc>
      </w:tr>
      <w:tr w14:paraId="31239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117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C72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福建三明市东来木业有限公司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C3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2026350427A0001423</w:t>
            </w:r>
          </w:p>
        </w:tc>
      </w:tr>
      <w:tr w14:paraId="67314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AC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329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福建天葵环境科技有限公司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E0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2026350426A0001187</w:t>
            </w:r>
          </w:p>
        </w:tc>
      </w:tr>
      <w:tr w14:paraId="79A26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B5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3BA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福建实邑科技信息股份有限公司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9C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2026350102A8001072</w:t>
            </w:r>
          </w:p>
        </w:tc>
      </w:tr>
      <w:tr w14:paraId="04046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D5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94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石狮市金波泰服装有限公司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4A6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2026350581A0001207</w:t>
            </w:r>
          </w:p>
        </w:tc>
      </w:tr>
      <w:tr w14:paraId="0AD43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73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81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庄银文化创意有限公司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FEB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2026350103A8001721</w:t>
            </w:r>
          </w:p>
        </w:tc>
      </w:tr>
      <w:tr w14:paraId="7D270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0E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8A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福建医宗指南中医药健康科技有限公司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7A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2026350121A0002112</w:t>
            </w:r>
          </w:p>
        </w:tc>
      </w:tr>
      <w:tr w14:paraId="1A7C6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4D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0D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福建创世纪铝业有限公司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BD3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2026350428A8001641</w:t>
            </w:r>
          </w:p>
        </w:tc>
      </w:tr>
      <w:tr w14:paraId="619A2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38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E4C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福建紫金矿冶测试技术有限公司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20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2026350823A9001232</w:t>
            </w:r>
          </w:p>
        </w:tc>
      </w:tr>
      <w:tr w14:paraId="6D494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80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AB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福州游影文化发展有限公司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CB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2026350121A0001793</w:t>
            </w:r>
          </w:p>
        </w:tc>
      </w:tr>
      <w:tr w14:paraId="2AF85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18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72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福建宏其检测科技有限责任公司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27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2026350102A8000976</w:t>
            </w:r>
          </w:p>
        </w:tc>
      </w:tr>
      <w:tr w14:paraId="7E108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F3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904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福建和蓝环保科技集团有限公司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AA4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2026350121A8001156</w:t>
            </w:r>
          </w:p>
        </w:tc>
      </w:tr>
      <w:tr w14:paraId="291DF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98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4B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福建正扬科技股份有限公司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EFD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2026350582A8001056</w:t>
            </w:r>
          </w:p>
        </w:tc>
      </w:tr>
      <w:tr w14:paraId="7F2E9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30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EAB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福州美扬光电有限公司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C1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2026350104A8001193</w:t>
            </w:r>
          </w:p>
        </w:tc>
      </w:tr>
      <w:tr w14:paraId="68BCB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26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E2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福建远恩智能技术有限公司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12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2026350121A8002020</w:t>
            </w:r>
          </w:p>
        </w:tc>
      </w:tr>
      <w:tr w14:paraId="797B8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E5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73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福州壹郎中溪江月中医诊所有限公司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9A9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2026350102A0001674</w:t>
            </w:r>
          </w:p>
        </w:tc>
      </w:tr>
      <w:tr w14:paraId="2EFF1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180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A79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福州赢雅电子信息科技有限公司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71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2026350121A0000955</w:t>
            </w:r>
          </w:p>
        </w:tc>
      </w:tr>
      <w:tr w14:paraId="43347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708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F7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福建省蓝橙微讯科技有限公司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42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2026350104A0001979</w:t>
            </w:r>
          </w:p>
        </w:tc>
      </w:tr>
      <w:tr w14:paraId="66350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3A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8D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福建省中特检测研究院有限公司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C52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2026350304A8000997</w:t>
            </w:r>
          </w:p>
        </w:tc>
      </w:tr>
      <w:tr w14:paraId="2E236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0B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F0F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60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2026350121A8000956</w:t>
            </w:r>
          </w:p>
        </w:tc>
      </w:tr>
      <w:tr w14:paraId="51ACE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C6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EED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福安市荣昱电机有限公司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05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2026350981A8001434</w:t>
            </w:r>
          </w:p>
        </w:tc>
      </w:tr>
      <w:tr w14:paraId="32FAE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EB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FE4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福建三明草本宝藏生物工程有限公司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EAE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2026350428A8001113</w:t>
            </w:r>
          </w:p>
        </w:tc>
      </w:tr>
      <w:tr w14:paraId="0BE4D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45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643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福州谷音网络科技有限公司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678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2026350104A0001668</w:t>
            </w:r>
          </w:p>
        </w:tc>
      </w:tr>
      <w:tr w14:paraId="01E45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C6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A9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福建精浦泵业科技有限公司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2CA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2026350926A8001015</w:t>
            </w:r>
          </w:p>
        </w:tc>
      </w:tr>
      <w:tr w14:paraId="7FDAE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AF0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0BD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漳州华智兴电子科技有限公司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A0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2026350625A0002001</w:t>
            </w:r>
          </w:p>
        </w:tc>
      </w:tr>
      <w:tr w14:paraId="43717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53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9A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莆田市盛宏养殖技术有限公司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016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2026350305A0001206</w:t>
            </w:r>
          </w:p>
        </w:tc>
      </w:tr>
      <w:tr w14:paraId="5B628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B2B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276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福建开创高科信息科技有限公司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51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2026350104A8001482</w:t>
            </w:r>
          </w:p>
        </w:tc>
      </w:tr>
      <w:tr w14:paraId="6AB1E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C5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0A2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晋江市懋鸿纺织科技有限公司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69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2026350582A0002133</w:t>
            </w:r>
          </w:p>
        </w:tc>
      </w:tr>
      <w:tr w14:paraId="148E9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C8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88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福建浦元泵业科技有限公司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C1F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2026350926A8001223</w:t>
            </w:r>
          </w:p>
        </w:tc>
      </w:tr>
      <w:tr w14:paraId="1AC0E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DC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AC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福州玺创科技有限公司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5A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2026350121A0001678</w:t>
            </w:r>
          </w:p>
        </w:tc>
      </w:tr>
      <w:tr w14:paraId="0C2C8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19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5B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福建东佰塑业科技有限公司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17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2026350981A0001009</w:t>
            </w:r>
          </w:p>
        </w:tc>
      </w:tr>
      <w:tr w14:paraId="47365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E1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FE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福建省金瑞高科有限公司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72F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2026350428AC001453</w:t>
            </w:r>
          </w:p>
        </w:tc>
      </w:tr>
      <w:tr w14:paraId="75DC8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0C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E14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泉州市壹合食品研究院有限公司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2E5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2026350582A8001041</w:t>
            </w:r>
          </w:p>
        </w:tc>
      </w:tr>
      <w:tr w14:paraId="6CF58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E35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15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福州市方汇电子有限公司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03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2026350105A0002176</w:t>
            </w:r>
          </w:p>
        </w:tc>
      </w:tr>
      <w:tr w14:paraId="5BE9F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924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72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福建锦宇纺织科技实业有限公司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53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2026350582A8001752</w:t>
            </w:r>
          </w:p>
        </w:tc>
      </w:tr>
      <w:tr w14:paraId="70840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77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72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福建万聚福冰雪体育科技有限公司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03B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2026350128A8001150</w:t>
            </w:r>
          </w:p>
        </w:tc>
      </w:tr>
      <w:tr w14:paraId="2A228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38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BA4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福建鑫睿晟项目管理有限公司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4A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2026350104A0001988</w:t>
            </w:r>
          </w:p>
        </w:tc>
      </w:tr>
      <w:tr w14:paraId="4E512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F3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60A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福州汉思信息技术有限公司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EF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2026350121A8001940</w:t>
            </w:r>
          </w:p>
        </w:tc>
      </w:tr>
      <w:tr w14:paraId="0D8BE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3C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CFF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福州辉博医疗科技有限公司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E1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2026350121A0001802</w:t>
            </w:r>
          </w:p>
        </w:tc>
      </w:tr>
      <w:tr w14:paraId="66628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66B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16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福建惠企通科技服务有限公司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E9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2026350111A0001673</w:t>
            </w:r>
          </w:p>
        </w:tc>
      </w:tr>
      <w:tr w14:paraId="28407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8D4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01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福州智电电力科技有限公司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C4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2026350121A8001162</w:t>
            </w:r>
          </w:p>
        </w:tc>
      </w:tr>
      <w:tr w14:paraId="5038E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F0D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5D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福建省钜海生物科技有限公司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58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2026350583A8002214</w:t>
            </w:r>
          </w:p>
        </w:tc>
      </w:tr>
      <w:tr w14:paraId="6629E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31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32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泉州爵力通科技有限公司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CB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2026350502A8001209</w:t>
            </w:r>
          </w:p>
        </w:tc>
      </w:tr>
      <w:tr w14:paraId="3D6B1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737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56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福州晶创玻璃有限公司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E7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2026350112A0001071</w:t>
            </w:r>
          </w:p>
        </w:tc>
      </w:tr>
      <w:tr w14:paraId="0E278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E67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4DF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福建南天华盈木业有限公司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AF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2026350121A0001026</w:t>
            </w:r>
          </w:p>
        </w:tc>
      </w:tr>
      <w:tr w14:paraId="2B15B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3E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53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福建龙腾信产科技有限公司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BD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2026350121A0001957</w:t>
            </w:r>
          </w:p>
        </w:tc>
      </w:tr>
      <w:tr w14:paraId="0049C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13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9E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三明市科思诺制冷设备有限公司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65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2026350403A0001125</w:t>
            </w:r>
          </w:p>
        </w:tc>
      </w:tr>
      <w:tr w14:paraId="495E1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43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1D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福建康瑞恒医疗科技有限公司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2F1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2026350102A0001714</w:t>
            </w:r>
          </w:p>
        </w:tc>
      </w:tr>
      <w:tr w14:paraId="5B645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01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4B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福建鑫众勘测规划有限公司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046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2026350111A0000981</w:t>
            </w:r>
          </w:p>
        </w:tc>
      </w:tr>
      <w:tr w14:paraId="653B0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09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B7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福建永越智能科技股份有限公司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A7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2026350104A0001085</w:t>
            </w:r>
          </w:p>
        </w:tc>
      </w:tr>
      <w:tr w14:paraId="370BD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8E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FD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福建万聚福体育科技有限公司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0D6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2026350105A8001083</w:t>
            </w:r>
          </w:p>
        </w:tc>
      </w:tr>
      <w:tr w14:paraId="6BD00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4AD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66E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源之宇宙（福建）科技集团有限公司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E80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2026350503A8002160</w:t>
            </w:r>
          </w:p>
        </w:tc>
      </w:tr>
      <w:tr w14:paraId="76DD2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897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43A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福建华网信息科技有限公司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2F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2026350102A8001086</w:t>
            </w:r>
          </w:p>
        </w:tc>
      </w:tr>
      <w:tr w14:paraId="413B0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AF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B4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福建好运达科技集团有限公司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02D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2026350121A8002000</w:t>
            </w:r>
          </w:p>
        </w:tc>
      </w:tr>
      <w:tr w14:paraId="1AE6C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D77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E5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福州力丰玻璃有限公司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59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2026350112A0001022</w:t>
            </w:r>
          </w:p>
        </w:tc>
      </w:tr>
      <w:tr w14:paraId="096F9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CC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E5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福建悦升商业管理有限公司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3B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2026350322A0001000</w:t>
            </w:r>
          </w:p>
        </w:tc>
      </w:tr>
      <w:tr w14:paraId="700C8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0E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A44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泉州市旭麟机械制造有限公司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B7B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2026350582A8001042</w:t>
            </w:r>
          </w:p>
        </w:tc>
      </w:tr>
      <w:tr w14:paraId="65021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76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BC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福建晶丰玻璃有限公司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E0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2026350112A0000982</w:t>
            </w:r>
          </w:p>
        </w:tc>
      </w:tr>
      <w:tr w14:paraId="6A108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1E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3D4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福建新来禾建筑工程有限公司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C43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2026350181A0001685</w:t>
            </w:r>
          </w:p>
        </w:tc>
      </w:tr>
      <w:tr w14:paraId="69332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DD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FA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福州督航科技有限公司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82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2026350124A0001058</w:t>
            </w:r>
          </w:p>
        </w:tc>
      </w:tr>
      <w:tr w14:paraId="4457F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D12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9F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福建省泰昌信息技术有限公司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49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2026350103A8001867</w:t>
            </w:r>
          </w:p>
        </w:tc>
      </w:tr>
      <w:tr w14:paraId="7EE26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05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1D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德家（福州）科技有限公司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FB8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2026350104A0001675</w:t>
            </w:r>
          </w:p>
        </w:tc>
      </w:tr>
      <w:tr w14:paraId="6FD36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8AE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4F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深链人工智能科技（福建）有限公司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BC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2026350121A0001677</w:t>
            </w:r>
          </w:p>
        </w:tc>
      </w:tr>
      <w:tr w14:paraId="6A3A2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CA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D7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漳州必佳自动化设备有限公司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594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2026350681A8002024</w:t>
            </w:r>
          </w:p>
        </w:tc>
      </w:tr>
      <w:tr w14:paraId="4E7C9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40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72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福州中铿辉科技发展有限公司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75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2026350103A0001724</w:t>
            </w:r>
          </w:p>
        </w:tc>
      </w:tr>
      <w:tr w14:paraId="07CB5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BF0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1BA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福建潜润医学科技有限公司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E11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2026350103A0002049</w:t>
            </w:r>
          </w:p>
        </w:tc>
      </w:tr>
      <w:tr w14:paraId="5F5D7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50F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31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福建买乐科技有限公司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FC2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2026350824A0001239</w:t>
            </w:r>
          </w:p>
        </w:tc>
      </w:tr>
      <w:tr w14:paraId="1FA7F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C0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66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鸿盛家具（福建）有限公司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E77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2026350181A8001973</w:t>
            </w:r>
          </w:p>
        </w:tc>
      </w:tr>
      <w:tr w14:paraId="3A15C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436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39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福州幸迪网络科技有限公司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D41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2026350121A0001275</w:t>
            </w:r>
          </w:p>
        </w:tc>
      </w:tr>
      <w:tr w14:paraId="1CFB8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52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14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福建省德化县君帝陶瓷有限公司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3F0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2026350526A0001490</w:t>
            </w:r>
          </w:p>
        </w:tc>
      </w:tr>
      <w:tr w14:paraId="46F2B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30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CC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福州兰迪网络科技有限公司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E6A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2026350121A8002110</w:t>
            </w:r>
          </w:p>
        </w:tc>
      </w:tr>
      <w:tr w14:paraId="5E28F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13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B2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南平市建阳区叶施甘霖茶业有限公司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91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2026350703A0001109</w:t>
            </w:r>
          </w:p>
        </w:tc>
      </w:tr>
      <w:tr w14:paraId="3A8A0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C04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61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福州悦洲科技有限公司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80F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2026350102A0000983</w:t>
            </w:r>
          </w:p>
        </w:tc>
      </w:tr>
      <w:tr w14:paraId="7A826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ED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9A7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宁德烯铖科技有限公司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CFF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2026350902A8002198</w:t>
            </w:r>
          </w:p>
        </w:tc>
      </w:tr>
      <w:tr w14:paraId="790CE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513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CB4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福建邦家欣科技有限公司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37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2026350304A0000996</w:t>
            </w:r>
          </w:p>
        </w:tc>
      </w:tr>
      <w:tr w14:paraId="7E05D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275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0A2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福州尔德环保科技有限公司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7E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2026350111A0000994</w:t>
            </w:r>
          </w:p>
        </w:tc>
      </w:tr>
      <w:tr w14:paraId="05834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A9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649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福建本盛再生资源科技发展有限公司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95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2026350103A0001725</w:t>
            </w:r>
          </w:p>
        </w:tc>
      </w:tr>
      <w:tr w14:paraId="11056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CF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1BB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福州陆玖科技有限公司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754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2026350104A0001997</w:t>
            </w:r>
          </w:p>
        </w:tc>
      </w:tr>
      <w:tr w14:paraId="59C98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726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C2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福州诺富轩信息科技有限公司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C81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2026350103A0001781</w:t>
            </w:r>
          </w:p>
        </w:tc>
      </w:tr>
      <w:tr w14:paraId="07202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949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08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莆田赛未来科技有限公司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E6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2026350302A0001001</w:t>
            </w:r>
          </w:p>
        </w:tc>
      </w:tr>
      <w:tr w14:paraId="7745F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7A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0AF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柘荣县金剑剪具有限公司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20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2026350926A0001016</w:t>
            </w:r>
          </w:p>
        </w:tc>
      </w:tr>
      <w:tr w14:paraId="0DED0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F1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A6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泉州市三星消防设备有限公司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8F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2026350583A9001525</w:t>
            </w:r>
          </w:p>
        </w:tc>
      </w:tr>
      <w:tr w14:paraId="14922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68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22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福州亚创广告有限公司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D9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2026350102A0001776</w:t>
            </w:r>
          </w:p>
        </w:tc>
      </w:tr>
      <w:tr w14:paraId="5E8D1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14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8D0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福州掌控软件开发有限公司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9A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2026350102A8001093</w:t>
            </w:r>
          </w:p>
        </w:tc>
      </w:tr>
      <w:tr w14:paraId="1B6B0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F6E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9D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福州麦乐斯菲科技有限公司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28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2026350103A0001681</w:t>
            </w:r>
          </w:p>
        </w:tc>
      </w:tr>
      <w:tr w14:paraId="053F1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E3F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08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福州申森科技有限公司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4A9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2026350104A0001170</w:t>
            </w:r>
          </w:p>
        </w:tc>
      </w:tr>
      <w:tr w14:paraId="5A5F1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E91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EE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福州仁聚知识产权科技有限公司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846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2026350104A0000991</w:t>
            </w:r>
          </w:p>
        </w:tc>
      </w:tr>
      <w:tr w14:paraId="0264B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68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44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福州华科通用信息技术有限公司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49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2026350103A0001037</w:t>
            </w:r>
          </w:p>
        </w:tc>
      </w:tr>
      <w:tr w14:paraId="4C4D3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25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FB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仙游九零版农业有限公司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6E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2026350322A0001753</w:t>
            </w:r>
          </w:p>
        </w:tc>
      </w:tr>
      <w:tr w14:paraId="6FC85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8C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DA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泉州市森璟精密模具有限公司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0DF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2026350502A8001383</w:t>
            </w:r>
          </w:p>
        </w:tc>
      </w:tr>
      <w:tr w14:paraId="5C53A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04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39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福建煌源金属有限公司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A27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2026350428A0001082</w:t>
            </w:r>
          </w:p>
        </w:tc>
      </w:tr>
      <w:tr w14:paraId="535AD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125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D17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宁德宁创之星孵化器管理有限公司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E6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2026350902A0001017</w:t>
            </w:r>
          </w:p>
        </w:tc>
      </w:tr>
      <w:tr w14:paraId="55A99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9CF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16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福州胜汇科技有限公司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3C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2026350111A0001771</w:t>
            </w:r>
          </w:p>
        </w:tc>
      </w:tr>
      <w:tr w14:paraId="0965F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5F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DB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中纺检测（福建）有限公司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81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2026350503A8001877</w:t>
            </w:r>
          </w:p>
        </w:tc>
      </w:tr>
      <w:tr w14:paraId="517D3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89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9E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抖弈（福州）科技有限公司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4D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2026350121A0001715</w:t>
            </w:r>
          </w:p>
        </w:tc>
      </w:tr>
      <w:tr w14:paraId="1281A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52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5D7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福建省中广达特种设备科技有限公司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D0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2026350104A8002004</w:t>
            </w:r>
          </w:p>
        </w:tc>
      </w:tr>
      <w:tr w14:paraId="71549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D45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BD1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福建省鼎智新材料科技有限公司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5F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2026350121A8001059</w:t>
            </w:r>
          </w:p>
        </w:tc>
      </w:tr>
      <w:tr w14:paraId="32ABF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E9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ABE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福建柘参生物科技研究股份有限公司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11F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2026350926A8001012</w:t>
            </w:r>
          </w:p>
        </w:tc>
      </w:tr>
      <w:tr w14:paraId="37D5A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21F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2D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福州壹想科技有限公司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D5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2026350121A0001157</w:t>
            </w:r>
          </w:p>
        </w:tc>
      </w:tr>
      <w:tr w14:paraId="2E656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382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0A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福州爱国者之星光电科技有限公司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BD2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2026350104A8002187</w:t>
            </w:r>
          </w:p>
        </w:tc>
      </w:tr>
      <w:tr w14:paraId="56B10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82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72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福建乐石科技有限公司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E6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2026350525A0002092</w:t>
            </w:r>
          </w:p>
        </w:tc>
      </w:tr>
      <w:tr w14:paraId="589CF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B5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F1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晋江亚辉伞业有限公司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42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2026350582A8001522</w:t>
            </w:r>
          </w:p>
        </w:tc>
      </w:tr>
      <w:tr w14:paraId="0A3AB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0F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A3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福建思特电子有限公司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D6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2026350603AC002143</w:t>
            </w:r>
          </w:p>
        </w:tc>
      </w:tr>
      <w:tr w14:paraId="3D7C9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34F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0D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中海德电气（福建）集团有限公司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1C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2026350181A0001817</w:t>
            </w:r>
          </w:p>
        </w:tc>
      </w:tr>
      <w:tr w14:paraId="6AA63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79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B26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福建蒸尚功坊食品有限公司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04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2026350121A8001324</w:t>
            </w:r>
          </w:p>
        </w:tc>
      </w:tr>
      <w:tr w14:paraId="453D3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EFD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29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福州奇新食品有限公司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0F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2026350122A9001374</w:t>
            </w:r>
          </w:p>
        </w:tc>
      </w:tr>
      <w:tr w14:paraId="766DC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20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CF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飞蔚（福清）医疗技术有限公司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39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2026350181A0001758</w:t>
            </w:r>
          </w:p>
        </w:tc>
      </w:tr>
      <w:tr w14:paraId="05ABC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3B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296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福建启初云软信息技术有限公司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95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2026350121A0001812</w:t>
            </w:r>
          </w:p>
        </w:tc>
      </w:tr>
      <w:tr w14:paraId="4758F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45F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539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福建源锦新材料科技有限公司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3E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2026350702A0001707</w:t>
            </w:r>
          </w:p>
        </w:tc>
      </w:tr>
      <w:tr w14:paraId="4B773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A09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C6A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福建中检华日食品安全检测有限公司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88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2026350105A9001259</w:t>
            </w:r>
          </w:p>
        </w:tc>
      </w:tr>
      <w:tr w14:paraId="032DB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9F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52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福建森美环保装备股份有限公司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2E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2026350802A0001889</w:t>
            </w:r>
          </w:p>
        </w:tc>
      </w:tr>
      <w:tr w14:paraId="24561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CC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DB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莆田市涵江区冠晟食品贸易有限公司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A3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2026350303A0002026</w:t>
            </w:r>
          </w:p>
        </w:tc>
      </w:tr>
      <w:tr w14:paraId="3CCE0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3F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A5B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知鱼智联科技（福建）有限公司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32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2026350103A0001400</w:t>
            </w:r>
          </w:p>
        </w:tc>
      </w:tr>
      <w:tr w14:paraId="6F50D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5D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69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福州丽金科技有限公司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777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2026350121A0001711</w:t>
            </w:r>
          </w:p>
        </w:tc>
      </w:tr>
      <w:tr w14:paraId="175AE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34E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5D5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恒讯智控科技（平潭）有限公司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A91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2026350128A8002080</w:t>
            </w:r>
          </w:p>
        </w:tc>
      </w:tr>
      <w:tr w14:paraId="6BAA4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6BB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D9B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华川技术有限公司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070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2026350104A8001067</w:t>
            </w:r>
          </w:p>
        </w:tc>
      </w:tr>
      <w:tr w14:paraId="379D0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F9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F71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福州久誉电梯工程有限公司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04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2026350111A0001084</w:t>
            </w:r>
          </w:p>
        </w:tc>
      </w:tr>
      <w:tr w14:paraId="6AD2E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591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FF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福建洁博利厨卫科技有限公司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43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2026350104A8001869</w:t>
            </w:r>
          </w:p>
        </w:tc>
      </w:tr>
      <w:tr w14:paraId="14F70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270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DD8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福建科鑫信息科技有限公司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6A0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2026350121A0001796</w:t>
            </w:r>
          </w:p>
        </w:tc>
      </w:tr>
      <w:tr w14:paraId="1C2D3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99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F1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福州浩靓服饰有限公司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DB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2026350103A0001325</w:t>
            </w:r>
          </w:p>
        </w:tc>
      </w:tr>
      <w:tr w14:paraId="11197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1DA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ED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福建东立化学工业有限公司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AA1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2026350722A0001185</w:t>
            </w:r>
          </w:p>
        </w:tc>
      </w:tr>
      <w:tr w14:paraId="72AA9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20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02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福州市源诚悦顺科技有限公司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59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2026350111A0001713</w:t>
            </w:r>
          </w:p>
        </w:tc>
      </w:tr>
      <w:tr w14:paraId="1C7B5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1AB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2FE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鸿安（福建）机械有限公司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48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2026350582A8001178</w:t>
            </w:r>
          </w:p>
        </w:tc>
      </w:tr>
      <w:tr w14:paraId="7BF11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973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26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福州优睿达科技有限公司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E5C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2026350121A8001861</w:t>
            </w:r>
          </w:p>
        </w:tc>
      </w:tr>
      <w:tr w14:paraId="3C7B3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58E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278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福建省禾旭农业科技有限公司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76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2026350121A0001063</w:t>
            </w:r>
          </w:p>
        </w:tc>
      </w:tr>
      <w:tr w14:paraId="26319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D06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5A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福州袋鼠贸易有限公司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3E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2026350103A0001273</w:t>
            </w:r>
          </w:p>
        </w:tc>
      </w:tr>
      <w:tr w14:paraId="511F3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DB0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A3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蓝硕（福建）科技有限公司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E5D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2026350582A8001255</w:t>
            </w:r>
          </w:p>
        </w:tc>
      </w:tr>
      <w:tr w14:paraId="42F3E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19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92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福建意格机械设备有限公司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5D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2026350703A8001182</w:t>
            </w:r>
          </w:p>
        </w:tc>
      </w:tr>
      <w:tr w14:paraId="7E22E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34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F8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福州悦芽时代生物科技有限公司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73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2026350121A0001722</w:t>
            </w:r>
          </w:p>
        </w:tc>
      </w:tr>
      <w:tr w14:paraId="28D96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977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14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福州福德恩生物科技有限公司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DC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2026350112A8001257</w:t>
            </w:r>
          </w:p>
        </w:tc>
      </w:tr>
      <w:tr w14:paraId="7C261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3B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B93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福建码上教育科技有限公司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E4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2026350121A8001089</w:t>
            </w:r>
          </w:p>
        </w:tc>
      </w:tr>
      <w:tr w14:paraId="1676D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3B7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DF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福州鑫榕旺树科技有限公司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D4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2026350121A0001760</w:t>
            </w:r>
          </w:p>
        </w:tc>
      </w:tr>
      <w:tr w14:paraId="54633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32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ECB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福州晶丰玻璃有限公司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ACB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2026350104A0001736</w:t>
            </w:r>
          </w:p>
        </w:tc>
      </w:tr>
      <w:tr w14:paraId="08E4E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BE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E4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福建坤泽生态农业发展有限公司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F4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2026350112A0001788</w:t>
            </w:r>
          </w:p>
        </w:tc>
      </w:tr>
      <w:tr w14:paraId="1ABBF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C4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B2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福建百易助力网络科技有限公司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06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2026350121A8001927</w:t>
            </w:r>
          </w:p>
        </w:tc>
      </w:tr>
      <w:tr w14:paraId="68FDC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900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C2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晋江东石振兴金属制品有限公司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6E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2026350582A8001356</w:t>
            </w:r>
          </w:p>
        </w:tc>
      </w:tr>
      <w:tr w14:paraId="1D0A9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CA1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0C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福建起源软件科技有限公司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53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2026350121A8001073</w:t>
            </w:r>
          </w:p>
        </w:tc>
      </w:tr>
      <w:tr w14:paraId="75B64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A2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19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晋江天誉模具有限公司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FDA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2026350582A8002154</w:t>
            </w:r>
          </w:p>
        </w:tc>
      </w:tr>
      <w:tr w14:paraId="392D7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47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B91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福建中红信创科技有限公司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65B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2026350102A8001326</w:t>
            </w:r>
          </w:p>
        </w:tc>
      </w:tr>
      <w:tr w14:paraId="3BCF2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3C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8C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福州康为网络技术有限公司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35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2026350121AC001199</w:t>
            </w:r>
          </w:p>
        </w:tc>
      </w:tr>
      <w:tr w14:paraId="67F37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88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32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福建零一字节科技有限公司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89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2026350121A8001065</w:t>
            </w:r>
          </w:p>
        </w:tc>
      </w:tr>
      <w:tr w14:paraId="07814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0F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5A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福州鑫旺鑫科技有限公司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C57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2026350104A0001060</w:t>
            </w:r>
          </w:p>
        </w:tc>
      </w:tr>
      <w:tr w14:paraId="1AFB0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27D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47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福建省飞胜阀门制造有限公司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F01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2026350881A8001137</w:t>
            </w:r>
          </w:p>
        </w:tc>
      </w:tr>
      <w:tr w14:paraId="3E6AF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70B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E7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福州昊瑞新材料科技有限公司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15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2026350111A0001729</w:t>
            </w:r>
          </w:p>
        </w:tc>
      </w:tr>
      <w:tr w14:paraId="26A0F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DBF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EB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福建辉和智能科技有限公司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477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2026350104A8001068</w:t>
            </w:r>
          </w:p>
        </w:tc>
      </w:tr>
      <w:tr w14:paraId="669FB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E6C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2B4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福建中禾机电有限公司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E7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2026350104A0001105</w:t>
            </w:r>
          </w:p>
        </w:tc>
      </w:tr>
      <w:tr w14:paraId="60810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55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36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福建鑫宏华机械有限公司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D7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2026350603A8002096</w:t>
            </w:r>
          </w:p>
        </w:tc>
      </w:tr>
      <w:tr w14:paraId="2807D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BAC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3E0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福州艾维德生物医药有限公司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F1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2026350121A8001329</w:t>
            </w:r>
          </w:p>
        </w:tc>
      </w:tr>
      <w:tr w14:paraId="4F1FE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19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98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福建长荣自动化设备有限公司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FBA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2026350524A8001370</w:t>
            </w:r>
          </w:p>
        </w:tc>
      </w:tr>
      <w:tr w14:paraId="37167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1A9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DB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熊熊科技（福州）有限公司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68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2026350103A0001720</w:t>
            </w:r>
          </w:p>
        </w:tc>
      </w:tr>
      <w:tr w14:paraId="7640D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5D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5D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福建省盛世嘉园科技有限公司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801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2026350121A8001245</w:t>
            </w:r>
          </w:p>
        </w:tc>
      </w:tr>
      <w:tr w14:paraId="2E594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39D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00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泉州华煜鞋业有限公司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14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2026350582A0002070</w:t>
            </w:r>
          </w:p>
        </w:tc>
      </w:tr>
      <w:tr w14:paraId="56144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637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34A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福建省中鑫胜供应链科技有限公司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52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2026350124A0001733</w:t>
            </w:r>
          </w:p>
        </w:tc>
      </w:tr>
      <w:tr w14:paraId="7870D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83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3CE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福建省亿承电力科技有限公司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E5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2026350111A0001104</w:t>
            </w:r>
          </w:p>
        </w:tc>
      </w:tr>
      <w:tr w14:paraId="0B84D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C06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A8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福建省石狮市中兴科技有限公司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81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2026350581A8001221</w:t>
            </w:r>
          </w:p>
        </w:tc>
      </w:tr>
      <w:tr w14:paraId="7F110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9C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60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晋江森拓领服装有限责任公司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342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2026350582A8001445</w:t>
            </w:r>
          </w:p>
        </w:tc>
      </w:tr>
      <w:tr w14:paraId="2C39B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DA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1B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福清黼黻文章数字科技有限公司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9C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2026350181A0001871</w:t>
            </w:r>
          </w:p>
        </w:tc>
      </w:tr>
      <w:tr w14:paraId="42D35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51A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09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福州科力发科技有限公司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73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2026350121A8001092</w:t>
            </w:r>
          </w:p>
        </w:tc>
      </w:tr>
      <w:tr w14:paraId="39960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10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D65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福州元箬科技有限公司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775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2026350121A0001098</w:t>
            </w:r>
          </w:p>
        </w:tc>
      </w:tr>
      <w:tr w14:paraId="56C47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E6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C5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福建毅天自动化科技有限公司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A5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2026350102A8001916</w:t>
            </w:r>
          </w:p>
        </w:tc>
      </w:tr>
      <w:tr w14:paraId="5F174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D0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085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闽侯县鑫榕钻探有限公司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C3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2026350121A0001857</w:t>
            </w:r>
          </w:p>
        </w:tc>
      </w:tr>
      <w:tr w14:paraId="7A47A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B8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C3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福建恒跃信息技术有限公司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47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2026350121A8001194</w:t>
            </w:r>
          </w:p>
        </w:tc>
      </w:tr>
      <w:tr w14:paraId="41B20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0C8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52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福建蓝燕科技有限公司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A6B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2026350103A0001730</w:t>
            </w:r>
          </w:p>
        </w:tc>
      </w:tr>
      <w:tr w14:paraId="4B331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06B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FB3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福州星恒硕文化传媒有限公司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CB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2026350103A0001779</w:t>
            </w:r>
          </w:p>
        </w:tc>
      </w:tr>
      <w:tr w14:paraId="00645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81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A4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福建虎鼎机械有限公司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A28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2026350583A8002089</w:t>
            </w:r>
          </w:p>
        </w:tc>
      </w:tr>
      <w:tr w14:paraId="189EF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BF7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1D5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通用佳通（福建）科技有限公司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F8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2026350121A8001090</w:t>
            </w:r>
          </w:p>
        </w:tc>
      </w:tr>
      <w:tr w14:paraId="17F1D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EC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D6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福建裕健龙生态农业股份有限公司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C19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2026350624A8002095</w:t>
            </w:r>
          </w:p>
        </w:tc>
      </w:tr>
      <w:tr w14:paraId="34364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68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C14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福州法莫优科机械科技有限公司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29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2026350111A8001244</w:t>
            </w:r>
          </w:p>
        </w:tc>
      </w:tr>
      <w:tr w14:paraId="22EBF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A9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86A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麟造元创数智（福州）信息科技有限公司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42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2026350102A0001835</w:t>
            </w:r>
          </w:p>
        </w:tc>
      </w:tr>
      <w:tr w14:paraId="1572A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D20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20A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明溪归化红食品有限责任公司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108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2026350421A0001471</w:t>
            </w:r>
          </w:p>
        </w:tc>
      </w:tr>
      <w:tr w14:paraId="7F864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A6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09A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泉州市天佑伞业科技有限公司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03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2026350582A8001211</w:t>
            </w:r>
          </w:p>
        </w:tc>
      </w:tr>
      <w:tr w14:paraId="5CFC3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3B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23C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恒皓联能源建设有限公司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6D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2026350104A0001806</w:t>
            </w:r>
          </w:p>
        </w:tc>
      </w:tr>
      <w:tr w14:paraId="56FBB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0E9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3C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长乐铭煌针纺有限公司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CF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2026350112A0001271</w:t>
            </w:r>
          </w:p>
        </w:tc>
      </w:tr>
      <w:tr w14:paraId="63FD5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084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71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福建首康科技有限公司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02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2026350111A0001462</w:t>
            </w:r>
          </w:p>
        </w:tc>
      </w:tr>
      <w:tr w14:paraId="4174C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E6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D4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福建省尚晟环保科技有限公司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6D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2026350582A8001215</w:t>
            </w:r>
          </w:p>
        </w:tc>
      </w:tr>
      <w:tr w14:paraId="160ED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16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A6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鑫常赢（福建）信息技术有限公司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65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2026350104A8001153</w:t>
            </w:r>
          </w:p>
        </w:tc>
      </w:tr>
      <w:tr w14:paraId="53B38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86D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38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福建省宏景装饰设计工程有限公司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76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2026350102A0001723</w:t>
            </w:r>
          </w:p>
        </w:tc>
      </w:tr>
      <w:tr w14:paraId="0B6A7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C5A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F18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仕创（福建）科技有限公司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BB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2026350121A8001241</w:t>
            </w:r>
          </w:p>
        </w:tc>
      </w:tr>
      <w:tr w14:paraId="41AFF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FD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55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福州超邮智能科技有限公司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E1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2026350104A8001286</w:t>
            </w:r>
          </w:p>
        </w:tc>
      </w:tr>
      <w:tr w14:paraId="2964F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7AD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DFF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福州小成软件科技有限公司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6C3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2026350121A8001101</w:t>
            </w:r>
          </w:p>
        </w:tc>
      </w:tr>
      <w:tr w14:paraId="5631D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39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1C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福州雷鸟网络科技有限公司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87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2026350102A8001884</w:t>
            </w:r>
          </w:p>
        </w:tc>
      </w:tr>
      <w:tr w14:paraId="6B037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EC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69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福州天地众和信息技术有限公司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12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2026350121A8001483</w:t>
            </w:r>
          </w:p>
        </w:tc>
      </w:tr>
      <w:tr w14:paraId="7C5ED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17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77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欧耐安电子科技（福州）有限责任公司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40C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2026350105A0001855</w:t>
            </w:r>
          </w:p>
        </w:tc>
      </w:tr>
      <w:tr w14:paraId="383B0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93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358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华电智网（福建）电力科技有限公司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A3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2026350503A8001354</w:t>
            </w:r>
          </w:p>
        </w:tc>
      </w:tr>
      <w:tr w14:paraId="57065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B8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81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福建优星欧派新型建材科技有限公司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31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2026350305A0001130</w:t>
            </w:r>
          </w:p>
        </w:tc>
      </w:tr>
      <w:tr w14:paraId="43417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25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44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福州榕达信息科技有限公司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163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2026350121A8001158</w:t>
            </w:r>
          </w:p>
        </w:tc>
      </w:tr>
      <w:tr w14:paraId="06151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9D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D3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福州百望数科信息技术有限公司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1A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2026350111A0001734</w:t>
            </w:r>
          </w:p>
        </w:tc>
      </w:tr>
      <w:tr w14:paraId="663E6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33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0D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福建匠心云创科技发展有限公司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7B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2026350103A0001754</w:t>
            </w:r>
          </w:p>
        </w:tc>
      </w:tr>
      <w:tr w14:paraId="2D70B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11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404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福州台江区汐百亦科技有限公司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F9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2026350103A0001745</w:t>
            </w:r>
          </w:p>
        </w:tc>
      </w:tr>
      <w:tr w14:paraId="2EEE2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CE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DA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福建省昌德胶业科技有限公司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F18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2026350583A8001335</w:t>
            </w:r>
          </w:p>
        </w:tc>
      </w:tr>
      <w:tr w14:paraId="5FB55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D9E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1E5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漳州市哲辅软件有限公司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1C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2026350681A8001519</w:t>
            </w:r>
          </w:p>
        </w:tc>
      </w:tr>
      <w:tr w14:paraId="3B36B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617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E48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福建糯龙生态农业科技有限公司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D84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2026350427A0001411</w:t>
            </w:r>
          </w:p>
        </w:tc>
      </w:tr>
      <w:tr w14:paraId="3A843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6F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76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福州谛听科技有限公司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55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2026350121A8001107</w:t>
            </w:r>
          </w:p>
        </w:tc>
      </w:tr>
      <w:tr w14:paraId="748BF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63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15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福建大铁蛋五金科技有限公司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2B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2026350121A8001168</w:t>
            </w:r>
          </w:p>
        </w:tc>
      </w:tr>
      <w:tr w14:paraId="0CC44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F32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21B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福建一谷科技有限公司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3DB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2026350102A8001160</w:t>
            </w:r>
          </w:p>
        </w:tc>
      </w:tr>
      <w:tr w14:paraId="1D4C0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2A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CE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福建荣荣新材料股份有限公司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CF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2026350582A8001385</w:t>
            </w:r>
          </w:p>
        </w:tc>
      </w:tr>
      <w:tr w14:paraId="4F948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37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538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福建蔚源食品有限公司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6A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2026350105A0001243</w:t>
            </w:r>
          </w:p>
        </w:tc>
      </w:tr>
      <w:tr w14:paraId="61B34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C3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14A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福州金石陶瓷科技有限公司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06C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2026350124A0001171</w:t>
            </w:r>
          </w:p>
        </w:tc>
      </w:tr>
      <w:tr w14:paraId="1DBFA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3A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E7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福建正源鸿业环境科技有限公司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E3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2026350103A0001761</w:t>
            </w:r>
          </w:p>
        </w:tc>
      </w:tr>
      <w:tr w14:paraId="27931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35E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3B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福建海沣科技有限公司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D9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2026350121A0001755</w:t>
            </w:r>
          </w:p>
        </w:tc>
      </w:tr>
      <w:tr w14:paraId="700BA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3B1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B4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福州中科伟创生物科技有限公司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2A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2026350102A0001169</w:t>
            </w:r>
          </w:p>
        </w:tc>
      </w:tr>
      <w:tr w14:paraId="3DD9D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04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E22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莆田市祥风恒信息科技有限公司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5C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2026350302A0001131</w:t>
            </w:r>
          </w:p>
        </w:tc>
      </w:tr>
      <w:tr w14:paraId="44F1E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BB7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0D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福州承北技术服务有限公司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E8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2026350111A0001261</w:t>
            </w:r>
          </w:p>
        </w:tc>
      </w:tr>
      <w:tr w14:paraId="0EA34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77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6B7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福建鑫美源生物医药工程有限公司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19A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2026350104A8001161</w:t>
            </w:r>
          </w:p>
        </w:tc>
      </w:tr>
      <w:tr w14:paraId="6CA54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A16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70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福州妙韬新材料科技有限公司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BFA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2026350102A0001249</w:t>
            </w:r>
          </w:p>
        </w:tc>
      </w:tr>
      <w:tr w14:paraId="632B8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4A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AFE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福建洁怡科技有限公司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D8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2026350103A0001154</w:t>
            </w:r>
          </w:p>
        </w:tc>
      </w:tr>
      <w:tr w14:paraId="07813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A8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26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海坛（福州）控股有限公司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08C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2026350111A0001195</w:t>
            </w:r>
          </w:p>
        </w:tc>
      </w:tr>
      <w:tr w14:paraId="508D6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A8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0ED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福州开益信息技术有限公司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EB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2026350103A0001399</w:t>
            </w:r>
          </w:p>
        </w:tc>
      </w:tr>
      <w:tr w14:paraId="46496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A1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445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莆田市迈华冠信息科技有限公司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9869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2026350304A0001127</w:t>
            </w:r>
          </w:p>
        </w:tc>
      </w:tr>
      <w:tr w14:paraId="11B35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82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D9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福州市可持续发展城市研究院有限公司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26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2026350102A0001935</w:t>
            </w:r>
          </w:p>
        </w:tc>
      </w:tr>
      <w:tr w14:paraId="2677D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AB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5B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福州闽江万拓智能科技有限公司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98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2026350103A0001756</w:t>
            </w:r>
          </w:p>
        </w:tc>
      </w:tr>
      <w:tr w14:paraId="32961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2A3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928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宁德嘉木源包装材料有限公司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1C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2026350902A0002109</w:t>
            </w:r>
          </w:p>
        </w:tc>
      </w:tr>
      <w:tr w14:paraId="54072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5A1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8A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莆田市智翔无人机培训有限公司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49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2026350305A0001132</w:t>
            </w:r>
          </w:p>
        </w:tc>
      </w:tr>
      <w:tr w14:paraId="30C62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308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45D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福建兆特电子科技有限公司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1C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2026350103A0001813</w:t>
            </w:r>
          </w:p>
        </w:tc>
      </w:tr>
      <w:tr w14:paraId="66C5C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5E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E82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福州惠沃科技有限责任公司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B4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2026350111A0001757</w:t>
            </w:r>
          </w:p>
        </w:tc>
      </w:tr>
      <w:tr w14:paraId="2E60C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33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2F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莆田国投云信科技有限责任公司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68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2026350322A0001304</w:t>
            </w:r>
          </w:p>
        </w:tc>
      </w:tr>
      <w:tr w14:paraId="72395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E6D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48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福建秦赢信息科技有限公司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3C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2026350103A0002052</w:t>
            </w:r>
          </w:p>
        </w:tc>
      </w:tr>
      <w:tr w14:paraId="10E63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A1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DF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福建德正智能有限公司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15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2026350102A8001246</w:t>
            </w:r>
          </w:p>
        </w:tc>
      </w:tr>
      <w:tr w14:paraId="23345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6D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B3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福建省润垣勘测设计有限公司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8FD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2026350105A8001167</w:t>
            </w:r>
          </w:p>
        </w:tc>
      </w:tr>
      <w:tr w14:paraId="2E719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230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7F3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福州登云车厢制造有限公司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019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2026350112A0001836</w:t>
            </w:r>
          </w:p>
        </w:tc>
      </w:tr>
      <w:tr w14:paraId="70846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8F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853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福州一米云居装饰装修有限公司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AB2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2026350111A0001764</w:t>
            </w:r>
          </w:p>
        </w:tc>
      </w:tr>
      <w:tr w14:paraId="284B5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FD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A88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福州高新区东方德胜智能科技有限公司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6AC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2026350121A8001201</w:t>
            </w:r>
          </w:p>
        </w:tc>
      </w:tr>
      <w:tr w14:paraId="7E7DE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DF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DB2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福州跨域行科技有限公司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02A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2026350111A0001858</w:t>
            </w:r>
          </w:p>
        </w:tc>
      </w:tr>
      <w:tr w14:paraId="69616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16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F1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福州嘉瑞国际信息科技有限公司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8B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2026350121A0001827</w:t>
            </w:r>
          </w:p>
        </w:tc>
      </w:tr>
      <w:tr w14:paraId="41353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9E3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DE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福建龙创未来软件科技有限公司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E3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2026350802A0001441</w:t>
            </w:r>
          </w:p>
        </w:tc>
      </w:tr>
      <w:tr w14:paraId="54929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B2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2B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宁德小珥生物科技有限公司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74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2026350923A8001690</w:t>
            </w:r>
          </w:p>
        </w:tc>
      </w:tr>
      <w:tr w14:paraId="4F03C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3E2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06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福建龙腾大数据信息技术有限公司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986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2026350802A8001231</w:t>
            </w:r>
          </w:p>
        </w:tc>
      </w:tr>
      <w:tr w14:paraId="4798F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4EE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C9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福建百世信息科技有限公司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31D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2026350103A0001767</w:t>
            </w:r>
          </w:p>
        </w:tc>
      </w:tr>
      <w:tr w14:paraId="23ED8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B6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3E6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福建佳冠体育产业发展有限公司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C3D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2026350103A0001790</w:t>
            </w:r>
          </w:p>
        </w:tc>
      </w:tr>
      <w:tr w14:paraId="77E80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21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5D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福建省天力卫浴股份有限公司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EC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2026350583A8001336</w:t>
            </w:r>
          </w:p>
        </w:tc>
      </w:tr>
      <w:tr w14:paraId="6F939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8C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193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中盛发（福建）建设发展有限公司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B0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2026350111A0001783</w:t>
            </w:r>
          </w:p>
        </w:tc>
      </w:tr>
      <w:tr w14:paraId="6EA9F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68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FD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福州长恩信息科技有限公司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82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2026350104A8001285</w:t>
            </w:r>
          </w:p>
        </w:tc>
      </w:tr>
      <w:tr w14:paraId="36765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C77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CB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福建陆港电力燃料有限公司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D7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2026350103A0001198</w:t>
            </w:r>
          </w:p>
        </w:tc>
      </w:tr>
      <w:tr w14:paraId="5D676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69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B5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万农高科集团有限公司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301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2026350121A8001164</w:t>
            </w:r>
          </w:p>
        </w:tc>
      </w:tr>
      <w:tr w14:paraId="3B632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3C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274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福州速检科技有限公司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C3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2026350121A8001258</w:t>
            </w:r>
          </w:p>
        </w:tc>
      </w:tr>
      <w:tr w14:paraId="7C296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C5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C9A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福建云端智能科技有限公司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3B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2026350802A8002200</w:t>
            </w:r>
          </w:p>
        </w:tc>
      </w:tr>
      <w:tr w14:paraId="16692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898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FE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莆田市立冰仓储服务有限公司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E2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2026350303A0001134</w:t>
            </w:r>
          </w:p>
        </w:tc>
      </w:tr>
      <w:tr w14:paraId="27F36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19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474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福州融耀智造科技有限公司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FB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2026350181A8001240</w:t>
            </w:r>
          </w:p>
        </w:tc>
      </w:tr>
      <w:tr w14:paraId="359C7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2E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B2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福建道勤空间信息科技有限公司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14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2026350102A8002027</w:t>
            </w:r>
          </w:p>
        </w:tc>
      </w:tr>
      <w:tr w14:paraId="4CBCA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F84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316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延万（福建）建设工程有限公司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ED9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2026350702A0001404</w:t>
            </w:r>
          </w:p>
        </w:tc>
      </w:tr>
      <w:tr w14:paraId="7886D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5C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8A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福建省宠爱生活科技有限公司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DFE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2026350881A8002059</w:t>
            </w:r>
          </w:p>
        </w:tc>
      </w:tr>
      <w:tr w14:paraId="734DE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20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D8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晋江市锐风通风设备有限公司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FA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2026350582A0001696</w:t>
            </w:r>
          </w:p>
        </w:tc>
      </w:tr>
      <w:tr w14:paraId="680B8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9B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85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福建瑞云食品有限公司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DE4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2026350122A8002129</w:t>
            </w:r>
          </w:p>
        </w:tc>
      </w:tr>
      <w:tr w14:paraId="04E94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19D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FB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福建省淘味食品科技有限公司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B4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2026350122A0001828</w:t>
            </w:r>
          </w:p>
        </w:tc>
      </w:tr>
      <w:tr w14:paraId="06F89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AE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11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恩耐斯（福建）科技有限公司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51A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2026350181A8001319</w:t>
            </w:r>
          </w:p>
        </w:tc>
      </w:tr>
      <w:tr w14:paraId="0AA50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88A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A99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福建名种农业有限公司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FE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2026350421A0001472</w:t>
            </w:r>
          </w:p>
        </w:tc>
      </w:tr>
      <w:tr w14:paraId="3262E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3A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64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福州欧析拓科技有限公司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6A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2026350121A8001398</w:t>
            </w:r>
          </w:p>
        </w:tc>
      </w:tr>
      <w:tr w14:paraId="6562B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43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78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福建琉森生态农业科技有限公司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10A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2026350427A0001412</w:t>
            </w:r>
          </w:p>
        </w:tc>
      </w:tr>
      <w:tr w14:paraId="7FEA0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CD0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64D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福建臻创科技有限公司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17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2026350103A0001777</w:t>
            </w:r>
          </w:p>
        </w:tc>
      </w:tr>
      <w:tr w14:paraId="14A8E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62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CF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福州金庐陵信息科技有限公司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AE5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2026350104A8001247</w:t>
            </w:r>
          </w:p>
        </w:tc>
      </w:tr>
      <w:tr w14:paraId="30F25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2B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67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福州众络科技有限公司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FC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2026350104A8001948</w:t>
            </w:r>
          </w:p>
        </w:tc>
      </w:tr>
      <w:tr w14:paraId="6D2F0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40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71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永泰县福太农业发展有限公司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7F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2026350125A0002111</w:t>
            </w:r>
          </w:p>
        </w:tc>
      </w:tr>
      <w:tr w14:paraId="00C5F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6B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BEF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福州极兆翔科技有限公司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17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2026350111A0001814</w:t>
            </w:r>
          </w:p>
        </w:tc>
      </w:tr>
      <w:tr w14:paraId="4D6E5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811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FA7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福建匠心谷网络科技有限公司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BF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2026350111A0001381</w:t>
            </w:r>
          </w:p>
        </w:tc>
      </w:tr>
      <w:tr w14:paraId="69B3C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24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165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福建和达玻璃技术有限公司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1D7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2026350802A8001442</w:t>
            </w:r>
          </w:p>
        </w:tc>
      </w:tr>
      <w:tr w14:paraId="29153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3E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20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福建维享时空信息科技有限公司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47B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2026350103A0001868</w:t>
            </w:r>
          </w:p>
        </w:tc>
      </w:tr>
      <w:tr w14:paraId="20DDE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BF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8B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福建辉丰环境工程科技有限公司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E8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2026350802A0001226</w:t>
            </w:r>
          </w:p>
        </w:tc>
      </w:tr>
      <w:tr w14:paraId="3623E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E3C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06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福建省好松清科技有限公司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D5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2026350102A0001824</w:t>
            </w:r>
          </w:p>
        </w:tc>
      </w:tr>
      <w:tr w14:paraId="2EADA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BB3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28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福建园装茶业有限公司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A7D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2026350981A0001437</w:t>
            </w:r>
          </w:p>
        </w:tc>
      </w:tr>
      <w:tr w14:paraId="30C3B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E23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7AC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宁德市创熵科技有限公司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91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2026350902A0002043</w:t>
            </w:r>
          </w:p>
        </w:tc>
      </w:tr>
      <w:tr w14:paraId="451F5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9A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A8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明鸿（福州）金属工业有限公司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AD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2026350105A0001785</w:t>
            </w:r>
          </w:p>
        </w:tc>
      </w:tr>
      <w:tr w14:paraId="23948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AE4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C0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福州图途软件有限公司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5D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2026350121A8001321</w:t>
            </w:r>
          </w:p>
        </w:tc>
      </w:tr>
      <w:tr w14:paraId="6EC85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F9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58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福建汇美科技有限公司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375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2026350121A0001860</w:t>
            </w:r>
          </w:p>
        </w:tc>
      </w:tr>
      <w:tr w14:paraId="1833B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83C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4FA2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莆田星利兴科技有限公司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FD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2026350322A0001128</w:t>
            </w:r>
          </w:p>
        </w:tc>
      </w:tr>
      <w:tr w14:paraId="709A9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50C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2A7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福州大乐视觉科技有限公司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BF2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2026350102A0001173</w:t>
            </w:r>
          </w:p>
        </w:tc>
      </w:tr>
      <w:tr w14:paraId="183E1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82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CF0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福建焱阳信息技术有限公司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5A5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2026350102A0001274</w:t>
            </w:r>
          </w:p>
        </w:tc>
      </w:tr>
      <w:tr w14:paraId="5FA08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548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9C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福建省文行智能科技有限公司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D9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2026350322A0001303</w:t>
            </w:r>
          </w:p>
        </w:tc>
      </w:tr>
      <w:tr w14:paraId="5D11B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5B5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59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福建三江生态科技有限公司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81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2026350121A0001800</w:t>
            </w:r>
          </w:p>
        </w:tc>
      </w:tr>
      <w:tr w14:paraId="3CAA1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8E3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37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福建美电物联科技有限公司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236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2026350104A0001773</w:t>
            </w:r>
          </w:p>
        </w:tc>
      </w:tr>
      <w:tr w14:paraId="40EB0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F8F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9D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福建君生益本色生物科技有限公司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59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2026350112A0001287</w:t>
            </w:r>
          </w:p>
        </w:tc>
      </w:tr>
      <w:tr w14:paraId="15D84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396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7FC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福建雅思达食品有限公司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2EC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2026350627A0002139</w:t>
            </w:r>
          </w:p>
        </w:tc>
      </w:tr>
      <w:tr w14:paraId="12E9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22D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2E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福建瑞庚生物科技有限公司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A6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2026350121A8001322</w:t>
            </w:r>
          </w:p>
        </w:tc>
      </w:tr>
      <w:tr w14:paraId="4BB97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0EA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B5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玖烁（莆田）科技有限公司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9B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2026350302A0001748</w:t>
            </w:r>
          </w:p>
        </w:tc>
      </w:tr>
      <w:tr w14:paraId="1775F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329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23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福州翔玉科技有限公司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861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2026350111A0001815</w:t>
            </w:r>
          </w:p>
        </w:tc>
      </w:tr>
      <w:tr w14:paraId="6D8F8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827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D6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泉州市雨相伴伞业科技有限公司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8F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2026350582A8001497</w:t>
            </w:r>
          </w:p>
        </w:tc>
      </w:tr>
      <w:tr w14:paraId="54B97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D5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72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石狮市坚创塑胶制造有限公司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FF3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2026350581A0002206</w:t>
            </w:r>
          </w:p>
        </w:tc>
      </w:tr>
      <w:tr w14:paraId="5F9C5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92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D58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福建四新电力科技有限公司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5E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2026350103A8001242</w:t>
            </w:r>
          </w:p>
        </w:tc>
      </w:tr>
      <w:tr w14:paraId="789E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8B2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79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福建金汇莱电子有限公司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1B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2026350824A8001235</w:t>
            </w:r>
          </w:p>
        </w:tc>
      </w:tr>
      <w:tr w14:paraId="31BB9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362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F5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福建省天凯科技有限公司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E0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2026350123A0001292</w:t>
            </w:r>
          </w:p>
        </w:tc>
      </w:tr>
      <w:tr w14:paraId="4CEB8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BE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D0F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福建省壹方海生态农业开发有限公司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B65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2026350123A0001293</w:t>
            </w:r>
          </w:p>
        </w:tc>
      </w:tr>
      <w:tr w14:paraId="12494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57D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1A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福州雾雨同行科技有限公司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AF9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2026350111A0001816</w:t>
            </w:r>
          </w:p>
        </w:tc>
      </w:tr>
      <w:tr w14:paraId="5A1CE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0E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FB4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泉州市唯达五金工贸有限公司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08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2026350524A0001577</w:t>
            </w:r>
          </w:p>
        </w:tc>
      </w:tr>
      <w:tr w14:paraId="51463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56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1A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福建新龙都消防科技有限公司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527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2026350583A0001738</w:t>
            </w:r>
          </w:p>
        </w:tc>
      </w:tr>
      <w:tr w14:paraId="19080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F73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D6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福建鼎富生态科技有限公司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71B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2026350721A0001414</w:t>
            </w:r>
          </w:p>
        </w:tc>
      </w:tr>
      <w:tr w14:paraId="5B358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D54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4DE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福建福睿旺科技有限公司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1D7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2026350121A8001250</w:t>
            </w:r>
          </w:p>
        </w:tc>
      </w:tr>
      <w:tr w14:paraId="755ED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E17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63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福建艾瑞科电子有限公司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3F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2026350121A8001395</w:t>
            </w:r>
          </w:p>
        </w:tc>
      </w:tr>
      <w:tr w14:paraId="0E4B9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DDA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4E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福建省帆盛机械有限公司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1D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2026350821A8001365</w:t>
            </w:r>
          </w:p>
        </w:tc>
      </w:tr>
      <w:tr w14:paraId="414EB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CC8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03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福建顿尔佳科技有限公司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69D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2026350103A0001811</w:t>
            </w:r>
          </w:p>
        </w:tc>
      </w:tr>
      <w:tr w14:paraId="46171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F8E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97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漳州达菲机械有限公司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16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2026350629A8002003</w:t>
            </w:r>
          </w:p>
        </w:tc>
      </w:tr>
      <w:tr w14:paraId="71F63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995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C7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福建时代商创数字科技有限公司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4C7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2026350121A8001327</w:t>
            </w:r>
          </w:p>
        </w:tc>
      </w:tr>
      <w:tr w14:paraId="7F23C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E7B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0F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福建耘福食品有限公司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C5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2026350802A8001887</w:t>
            </w:r>
          </w:p>
        </w:tc>
      </w:tr>
      <w:tr w14:paraId="370A2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FF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03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德润（福建）物联科技有限公司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08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2026350105A8001269</w:t>
            </w:r>
          </w:p>
        </w:tc>
      </w:tr>
      <w:tr w14:paraId="2F33A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C2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A3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福建省锋源智转金属科技有限公司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33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2026350824A0001265</w:t>
            </w:r>
          </w:p>
        </w:tc>
      </w:tr>
      <w:tr w14:paraId="25DAD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9B3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726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福建锐玛信息技术有限公司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90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2026350121A0001260</w:t>
            </w:r>
          </w:p>
        </w:tc>
      </w:tr>
      <w:tr w14:paraId="1FD64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AA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7E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龙岩索利普智能科技有限公司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3EA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2026350823A8001368</w:t>
            </w:r>
          </w:p>
        </w:tc>
      </w:tr>
      <w:tr w14:paraId="18017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489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6E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福建闽飞扬数字科技有限公司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297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2026350103A0002033</w:t>
            </w:r>
          </w:p>
        </w:tc>
      </w:tr>
      <w:tr w14:paraId="3A904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D8C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BE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福建瑞联建设有限公司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CF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2026350123A8001885</w:t>
            </w:r>
          </w:p>
        </w:tc>
      </w:tr>
      <w:tr w14:paraId="0A2A3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80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DB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福州吉勤信息科技有限公司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AAF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2026350121A8001290</w:t>
            </w:r>
          </w:p>
        </w:tc>
      </w:tr>
      <w:tr w14:paraId="6964B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A2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58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莆田市丰源建材有限公司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04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2026350304A0001294</w:t>
            </w:r>
          </w:p>
        </w:tc>
      </w:tr>
      <w:tr w14:paraId="2FAC3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A6C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4D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福建宗盛通信工程有限公司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F8C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2026350503A8002090</w:t>
            </w:r>
          </w:p>
        </w:tc>
      </w:tr>
      <w:tr w14:paraId="4CC0A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BF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52C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福建盼得明电力器材有限公司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3D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2026350881A8001233</w:t>
            </w:r>
          </w:p>
        </w:tc>
      </w:tr>
      <w:tr w14:paraId="20170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62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E0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三明市凡森纸业有限公司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F1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2026350403A0001498</w:t>
            </w:r>
          </w:p>
        </w:tc>
      </w:tr>
      <w:tr w14:paraId="07C71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688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C4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福州市星辉针织有限公司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A5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2026350112A8001987</w:t>
            </w:r>
          </w:p>
        </w:tc>
      </w:tr>
      <w:tr w14:paraId="3298D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CB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CFC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福建启赫科技有限公司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8E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2026350111A0001266</w:t>
            </w:r>
          </w:p>
        </w:tc>
      </w:tr>
      <w:tr w14:paraId="0D3F7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3E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3FB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福建淇奥电子科技有限公司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76D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2026350121A0001823</w:t>
            </w:r>
          </w:p>
        </w:tc>
      </w:tr>
      <w:tr w14:paraId="35CBD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7AE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77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龙岩市精科模具制造有限公司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AC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2026350802A0002131</w:t>
            </w:r>
          </w:p>
        </w:tc>
      </w:tr>
      <w:tr w14:paraId="798C8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4E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970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福建宏晟照明电器有限公司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A90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2026350121A8001377</w:t>
            </w:r>
          </w:p>
        </w:tc>
      </w:tr>
      <w:tr w14:paraId="57791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F0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C6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龙岩市锋盛照明电器有限公司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4F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2026350802A0001551</w:t>
            </w:r>
          </w:p>
        </w:tc>
      </w:tr>
      <w:tr w14:paraId="37645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9A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1C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福建云宝科技有限公司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52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2026350121A8001874</w:t>
            </w:r>
          </w:p>
        </w:tc>
      </w:tr>
      <w:tr w14:paraId="0DF28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EF8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00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福州橙希科技有限公司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4F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2026350121A0001797</w:t>
            </w:r>
          </w:p>
        </w:tc>
      </w:tr>
      <w:tr w14:paraId="3F1F1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E8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29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福建勤恳食品科技有限公司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A11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2026350181A8001280</w:t>
            </w:r>
          </w:p>
        </w:tc>
      </w:tr>
      <w:tr w14:paraId="071DF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82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E5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福建瑞术信息科技有限公司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8A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2026350102A8001951</w:t>
            </w:r>
          </w:p>
        </w:tc>
      </w:tr>
      <w:tr w14:paraId="29513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74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BF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福州玄音科技有限公司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E51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2026350121A0001282</w:t>
            </w:r>
          </w:p>
        </w:tc>
      </w:tr>
      <w:tr w14:paraId="6B26F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CBC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B4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福建信通捷网络科技股份有限公司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2C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2026350102A8001376</w:t>
            </w:r>
          </w:p>
        </w:tc>
      </w:tr>
      <w:tr w14:paraId="55EE8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E8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0E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福州市敬德科技有限公司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CE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2026350103A0001283</w:t>
            </w:r>
          </w:p>
        </w:tc>
      </w:tr>
      <w:tr w14:paraId="3BAE3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5F6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95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福建省三明华丰机械有限公司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344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2026350403A8001774</w:t>
            </w:r>
          </w:p>
        </w:tc>
      </w:tr>
      <w:tr w14:paraId="50867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F6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C03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福建珂朗雅装饰材料有限公司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03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2026350104A0001786</w:t>
            </w:r>
          </w:p>
        </w:tc>
      </w:tr>
      <w:tr w14:paraId="2D846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4E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754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莆田市元顺科技有限公司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86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2026350305A0001301</w:t>
            </w:r>
          </w:p>
        </w:tc>
      </w:tr>
      <w:tr w14:paraId="4CE71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F4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56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中铝东南材料院（福建）科技有限公司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41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2026350105AD001863</w:t>
            </w:r>
          </w:p>
        </w:tc>
      </w:tr>
      <w:tr w14:paraId="3EA80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19F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DEE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福建逸诚心信息科技有限公司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51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2026350102A0001799</w:t>
            </w:r>
          </w:p>
        </w:tc>
      </w:tr>
      <w:tr w14:paraId="54687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22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F6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航视科技（福州）有限公司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91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2026350105A0001789</w:t>
            </w:r>
          </w:p>
        </w:tc>
      </w:tr>
      <w:tr w14:paraId="4A176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E8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15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福建省永阳建工有限公司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BC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2026350121A0001784</w:t>
            </w:r>
          </w:p>
        </w:tc>
      </w:tr>
      <w:tr w14:paraId="7EF91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1F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843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福州载基生物科技有限公司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F8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2026350104A8001276</w:t>
            </w:r>
          </w:p>
        </w:tc>
      </w:tr>
      <w:tr w14:paraId="13856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1B3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8EA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福建华开电力科技有限公司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B2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2026350802A8001264</w:t>
            </w:r>
          </w:p>
        </w:tc>
      </w:tr>
      <w:tr w14:paraId="14B2E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F5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D4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福州中康智慧科技股份有限公司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35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2026350102A0001810</w:t>
            </w:r>
          </w:p>
        </w:tc>
      </w:tr>
      <w:tr w14:paraId="6F6B6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42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4E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福建省水投数字科技有限公司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173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2026350102A0001487</w:t>
            </w:r>
          </w:p>
        </w:tc>
      </w:tr>
      <w:tr w14:paraId="6C08B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A83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87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沃博森（福州）科技有限公司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3F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2026350121A0002113</w:t>
            </w:r>
          </w:p>
        </w:tc>
      </w:tr>
      <w:tr w14:paraId="147DB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C4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815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中果红（福建）食品工业有限公司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7C8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2026350505A8001352</w:t>
            </w:r>
          </w:p>
        </w:tc>
      </w:tr>
      <w:tr w14:paraId="3CE39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1E1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382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福州高岭数据科技有限公司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E9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2026350121A0001281</w:t>
            </w:r>
          </w:p>
        </w:tc>
      </w:tr>
      <w:tr w14:paraId="5F667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194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307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莆田市海扬食品有限公司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D7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2026350305A0001300</w:t>
            </w:r>
          </w:p>
        </w:tc>
      </w:tr>
      <w:tr w14:paraId="25DDF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31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A1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福建省泉州市优策科技有限公司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7A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2026350582A0002083</w:t>
            </w:r>
          </w:p>
        </w:tc>
      </w:tr>
      <w:tr w14:paraId="74EDA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760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1A8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福建安布瑞生物科技有限公司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EE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2026350104A8001468</w:t>
            </w:r>
          </w:p>
        </w:tc>
      </w:tr>
      <w:tr w14:paraId="030D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81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B7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福州嘉呈科技有限公司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1BF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2026350103A0001791</w:t>
            </w:r>
          </w:p>
        </w:tc>
      </w:tr>
      <w:tr w14:paraId="3E9E3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D94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9FA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福州华纳信息科技有限公司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BE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2026350102A8001967</w:t>
            </w:r>
          </w:p>
        </w:tc>
      </w:tr>
      <w:tr w14:paraId="57E88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B2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98E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腾羿科技（福建）有限公司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34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2026350102A8001794</w:t>
            </w:r>
          </w:p>
        </w:tc>
      </w:tr>
      <w:tr w14:paraId="11C28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16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F2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壹叁玖（莆田）建材有限公司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2C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2026350322A0001298</w:t>
            </w:r>
          </w:p>
        </w:tc>
      </w:tr>
      <w:tr w14:paraId="41081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E62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DF7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福州市美虹新型材料科技有限公司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0B1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2026350121A0001807</w:t>
            </w:r>
          </w:p>
        </w:tc>
      </w:tr>
      <w:tr w14:paraId="42D1E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3F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DF5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福州文泽生物科技有限公司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B6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2026350121A8001277</w:t>
            </w:r>
          </w:p>
        </w:tc>
      </w:tr>
      <w:tr w14:paraId="5BAC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2A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81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福建长盛亿信息科技有限公司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1F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2026350111A8001847</w:t>
            </w:r>
          </w:p>
        </w:tc>
      </w:tr>
      <w:tr w14:paraId="6107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37B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922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漳州市裕豪金属材料有限公司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81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2026350681A8002151</w:t>
            </w:r>
          </w:p>
        </w:tc>
      </w:tr>
      <w:tr w14:paraId="0E0FA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32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A2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福建锦浩贸易有限公司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79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2026350121A0001845</w:t>
            </w:r>
          </w:p>
        </w:tc>
      </w:tr>
      <w:tr w14:paraId="1250A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F8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DF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大矛山自动化制模（莆田）有限公司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EDD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2026350303A8001302</w:t>
            </w:r>
          </w:p>
        </w:tc>
      </w:tr>
      <w:tr w14:paraId="0670D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229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BB2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福建省泉州亘重工贸有限公司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C1E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2026350505A8001491</w:t>
            </w:r>
          </w:p>
        </w:tc>
      </w:tr>
      <w:tr w14:paraId="1DCDE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FF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89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福州鑫万东科技有限公司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742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2026350111A0001804</w:t>
            </w:r>
          </w:p>
        </w:tc>
      </w:tr>
      <w:tr w14:paraId="1451C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13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5D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中正建业（福建）网络科技有限公司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30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2026350981A0001253</w:t>
            </w:r>
          </w:p>
        </w:tc>
      </w:tr>
      <w:tr w14:paraId="4D0FA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23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E8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福建省龙岩市三阳机械有限公司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165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2026350802A8001359</w:t>
            </w:r>
          </w:p>
        </w:tc>
      </w:tr>
      <w:tr w14:paraId="25A99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4D9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CB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福建瑶光智能科技有限公司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228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2026350105A8001848</w:t>
            </w:r>
          </w:p>
        </w:tc>
      </w:tr>
      <w:tr w14:paraId="44BCE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8CB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2A7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福建清流翔丰鳗业食品科技有限公司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A9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2026350423A0001421</w:t>
            </w:r>
          </w:p>
        </w:tc>
      </w:tr>
      <w:tr w14:paraId="0D62C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38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EE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福建江昊科技产业基地有限公司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4BC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2026350803A0002061</w:t>
            </w:r>
          </w:p>
        </w:tc>
      </w:tr>
      <w:tr w14:paraId="05E6A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FB4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57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龙岩和晟新能源科技有限公司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37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2026350802A0001894</w:t>
            </w:r>
          </w:p>
        </w:tc>
      </w:tr>
      <w:tr w14:paraId="29B3E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A6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67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福建中信达工程项目管理有限公司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849B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2026350505A8001633</w:t>
            </w:r>
          </w:p>
        </w:tc>
      </w:tr>
      <w:tr w14:paraId="00617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9A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8F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福建省优佳宠物食品有限公司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9B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2026350881A0002066</w:t>
            </w:r>
          </w:p>
        </w:tc>
      </w:tr>
      <w:tr w14:paraId="4572D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13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0F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福建昱奇科技有限公司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89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2026350503A8001637</w:t>
            </w:r>
          </w:p>
        </w:tc>
      </w:tr>
      <w:tr w14:paraId="3D992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3F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1F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和飞智能技术（福建）有限公司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82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2026350121A8002037</w:t>
            </w:r>
          </w:p>
        </w:tc>
      </w:tr>
      <w:tr w14:paraId="5A798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1E5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9E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泉州通维科技有限责任公司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F5A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2026350503AC001710</w:t>
            </w:r>
          </w:p>
        </w:tc>
      </w:tr>
      <w:tr w14:paraId="28013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9E8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6F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福建合盈机械有限公司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17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2026350121A8001986</w:t>
            </w:r>
          </w:p>
        </w:tc>
      </w:tr>
      <w:tr w14:paraId="4DF8B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62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77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福建洲安建设有限公司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DA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2026350525A8001480</w:t>
            </w:r>
          </w:p>
        </w:tc>
      </w:tr>
      <w:tr w14:paraId="1C60E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B5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9FF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福建佰孟医学科技有限公司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DB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2026350121A0002175</w:t>
            </w:r>
          </w:p>
        </w:tc>
      </w:tr>
      <w:tr w14:paraId="79083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51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48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福建坤英奇新材料科技有限公司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B63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2026350304A8001296</w:t>
            </w:r>
          </w:p>
        </w:tc>
      </w:tr>
      <w:tr w14:paraId="77023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5B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13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福建名屋竹木科技有限公司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8F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2026350881A0001890</w:t>
            </w:r>
          </w:p>
        </w:tc>
      </w:tr>
      <w:tr w14:paraId="1DB8C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48F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AD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福建百斯特基因检测有限公司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19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2026350121A8002123</w:t>
            </w:r>
          </w:p>
        </w:tc>
      </w:tr>
      <w:tr w14:paraId="08AA6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9AE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EA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三明市超越科技发展有限公司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B4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2026350425A8001512</w:t>
            </w:r>
          </w:p>
        </w:tc>
      </w:tr>
      <w:tr w14:paraId="4B091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C89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EF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福州玮烨智能科技有限公司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691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2026350103A8000734</w:t>
            </w:r>
          </w:p>
        </w:tc>
      </w:tr>
      <w:tr w14:paraId="4C6B2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D7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FCC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福建省高品科技管材有限公司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CF8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2026350583A8001386</w:t>
            </w:r>
          </w:p>
        </w:tc>
      </w:tr>
      <w:tr w14:paraId="11F12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D7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ED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泉州碳锦嘴智能科技有限公司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E5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2026350521A0001363</w:t>
            </w:r>
          </w:p>
        </w:tc>
      </w:tr>
      <w:tr w14:paraId="73D1F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EE1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A3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福建惠泽龙酒业股份有限公司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41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2026350923A4001405</w:t>
            </w:r>
          </w:p>
        </w:tc>
      </w:tr>
      <w:tr w14:paraId="28C8C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62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BA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泉州禾光科技有限公司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82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2026350503A0001902</w:t>
            </w:r>
          </w:p>
        </w:tc>
      </w:tr>
      <w:tr w14:paraId="054BD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C9F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D2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福州市越甲信息技术有限公司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2C9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2026350111A8001464</w:t>
            </w:r>
          </w:p>
        </w:tc>
      </w:tr>
      <w:tr w14:paraId="4F31D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1AB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94D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泉州益丰贵金属科技有限公司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F03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2026350526A0002134</w:t>
            </w:r>
          </w:p>
        </w:tc>
      </w:tr>
      <w:tr w14:paraId="79722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E6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CE1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福州市恒信顺融网络科技有限公司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40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2026350102A0001375</w:t>
            </w:r>
          </w:p>
        </w:tc>
      </w:tr>
      <w:tr w14:paraId="28DB9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B9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4E1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永安市日发纺织有限公司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6A2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2026350481A8001765</w:t>
            </w:r>
          </w:p>
        </w:tc>
      </w:tr>
      <w:tr w14:paraId="2861E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EB5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BD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宁德市福化环保科技有限公司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F1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2026350982A8001981</w:t>
            </w:r>
          </w:p>
        </w:tc>
      </w:tr>
      <w:tr w14:paraId="24EEB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759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133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福建五一信息技术有限公司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D6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2026350802A8001360</w:t>
            </w:r>
          </w:p>
        </w:tc>
      </w:tr>
      <w:tr w14:paraId="3C86D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D9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73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智覆纳米科技（泉州）有限公司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B98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2026350582A0001489</w:t>
            </w:r>
          </w:p>
        </w:tc>
      </w:tr>
      <w:tr w14:paraId="03910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DE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ED4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福建科艺奇新材料科技有限公司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2B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2026350304A0001743</w:t>
            </w:r>
          </w:p>
        </w:tc>
      </w:tr>
      <w:tr w14:paraId="7FDC1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F6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5A2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福建易安信息技术有限公司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1F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2026350103A8001403</w:t>
            </w:r>
          </w:p>
        </w:tc>
      </w:tr>
      <w:tr w14:paraId="5D00A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2D5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23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福州市护渔智能科技有限公司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7EC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2026350111A0001820</w:t>
            </w:r>
          </w:p>
        </w:tc>
      </w:tr>
      <w:tr w14:paraId="0BEF8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D5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E2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福州百维斯生物科技有限公司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11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2026350104A8001455</w:t>
            </w:r>
          </w:p>
        </w:tc>
      </w:tr>
      <w:tr w14:paraId="36BE9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CC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96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泉州校童学服饰有限责任公司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13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2026350581A0001495</w:t>
            </w:r>
          </w:p>
        </w:tc>
      </w:tr>
      <w:tr w14:paraId="4FE15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37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2DA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久鑫（福建）幕墙制造有限公司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9B4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2026350121A0001401</w:t>
            </w:r>
          </w:p>
        </w:tc>
      </w:tr>
      <w:tr w14:paraId="1045C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59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3A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龙岩立昂新材料科技有限公司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CB5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2026350823A8001892</w:t>
            </w:r>
          </w:p>
        </w:tc>
      </w:tr>
      <w:tr w14:paraId="7E35E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3A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8D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福建新佳鑫实业有限公司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0B7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2026350881A8002130</w:t>
            </w:r>
          </w:p>
        </w:tc>
      </w:tr>
      <w:tr w14:paraId="72B20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DB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7F6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福建闽一阀门集团有限公司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89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2026350103A0001842</w:t>
            </w:r>
          </w:p>
        </w:tc>
      </w:tr>
      <w:tr w14:paraId="76B52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85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BB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平行威客（福建）信息技术有限公司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DC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2026350305A8001744</w:t>
            </w:r>
          </w:p>
        </w:tc>
      </w:tr>
      <w:tr w14:paraId="25E9B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A24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02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三明华地测绘工程有限公司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19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2026350427A8001418</w:t>
            </w:r>
          </w:p>
        </w:tc>
      </w:tr>
      <w:tr w14:paraId="350C7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9DB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198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福建博影国际文化发展有限公司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35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2026350902A0002197</w:t>
            </w:r>
          </w:p>
        </w:tc>
      </w:tr>
      <w:tr w14:paraId="57496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8E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1F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龙岩市鑫辰协利网络科技有限公司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ABE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2026350802A0001443</w:t>
            </w:r>
          </w:p>
        </w:tc>
      </w:tr>
      <w:tr w14:paraId="75005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0B2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DA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福州乐思智能科技有限公司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5BC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2026350121A0002184</w:t>
            </w:r>
          </w:p>
        </w:tc>
      </w:tr>
      <w:tr w14:paraId="3EA53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E4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98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福州海岸线科技有限公司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70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2026350121A8001910</w:t>
            </w:r>
          </w:p>
        </w:tc>
      </w:tr>
      <w:tr w14:paraId="5F078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23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0B4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泉州市星达鞋服材料有限公司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FDD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2026350582A8001873</w:t>
            </w:r>
          </w:p>
        </w:tc>
      </w:tr>
      <w:tr w14:paraId="6C394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E73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759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福州长庚医疗器械有限公司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2F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2026350121A8002118</w:t>
            </w:r>
          </w:p>
        </w:tc>
      </w:tr>
      <w:tr w14:paraId="412CE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6D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E9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福建智景程信息科技有限公司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9D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2026350102A8001466</w:t>
            </w:r>
          </w:p>
        </w:tc>
      </w:tr>
      <w:tr w14:paraId="53184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84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5A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福建南粤厨具股份有限公司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D77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2026350121A8001458</w:t>
            </w:r>
          </w:p>
        </w:tc>
      </w:tr>
      <w:tr w14:paraId="664C3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BB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5E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福建诏安宝丰铸造有限公司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7D7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2026350624A0002138</w:t>
            </w:r>
          </w:p>
        </w:tc>
      </w:tr>
      <w:tr w14:paraId="09C60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BF3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951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福州八位科技有限公司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BB4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2026350121A0002183</w:t>
            </w:r>
          </w:p>
        </w:tc>
      </w:tr>
      <w:tr w14:paraId="75175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D7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39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中闽特卫（福建）保安服务有限公司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84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2026350104A0001463</w:t>
            </w:r>
          </w:p>
        </w:tc>
      </w:tr>
      <w:tr w14:paraId="1B879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48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2E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福州天地同人信息科技有限公司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34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2026350102A8002036</w:t>
            </w:r>
          </w:p>
        </w:tc>
      </w:tr>
      <w:tr w14:paraId="46FC7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860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A51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福建云豆网络科技有限公司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47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2026350104A8001938</w:t>
            </w:r>
          </w:p>
        </w:tc>
      </w:tr>
      <w:tr w14:paraId="47D7B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D0C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E7B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福建新峰二维材料科技有限公司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5A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2026350502A8002081</w:t>
            </w:r>
          </w:p>
        </w:tc>
      </w:tr>
      <w:tr w14:paraId="444CF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E9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20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福建省闽环智能科技有限公司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099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2026350102A8001912</w:t>
            </w:r>
          </w:p>
        </w:tc>
      </w:tr>
      <w:tr w14:paraId="01217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15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B1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福建天力种业有限公司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50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2026350430A0002077</w:t>
            </w:r>
          </w:p>
        </w:tc>
      </w:tr>
      <w:tr w14:paraId="54A31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F95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1DD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福州司王伊信息科技有限公司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0EE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2026350121A0001843</w:t>
            </w:r>
          </w:p>
        </w:tc>
      </w:tr>
      <w:tr w14:paraId="558CF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41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953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宁德市南海水产科技有限公司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8D8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2026350902A9001406</w:t>
            </w:r>
          </w:p>
        </w:tc>
      </w:tr>
      <w:tr w14:paraId="344D3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2D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14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泉州市金君科技有限公司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E4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2026350526A0002161</w:t>
            </w:r>
          </w:p>
        </w:tc>
      </w:tr>
      <w:tr w14:paraId="09673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A14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A7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泉州市晟彩光电科技有限公司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88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2026350502A8001496</w:t>
            </w:r>
          </w:p>
        </w:tc>
      </w:tr>
      <w:tr w14:paraId="67135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47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C4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福建省天源水产集团有限公司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3B8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2026350122A1002181</w:t>
            </w:r>
          </w:p>
        </w:tc>
      </w:tr>
      <w:tr w14:paraId="36C14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3A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4F2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东京计装（漳州）仪表有限公司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A0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2026350602A8002210</w:t>
            </w:r>
          </w:p>
        </w:tc>
      </w:tr>
      <w:tr w14:paraId="5313C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9C1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53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福建超瓷新型材料有限公司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A1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2026350881A8002056</w:t>
            </w:r>
          </w:p>
        </w:tc>
      </w:tr>
      <w:tr w14:paraId="51849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DE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81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福建省善呈新能源有限公司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42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2026350902A0002040</w:t>
            </w:r>
          </w:p>
        </w:tc>
      </w:tr>
      <w:tr w14:paraId="52102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A1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95B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福州华物机电设备有限公司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555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2026350111A0001840</w:t>
            </w:r>
          </w:p>
        </w:tc>
      </w:tr>
      <w:tr w14:paraId="6BB22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50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13B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福州亿兴电力工程有限公司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D50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2026350103A0001924</w:t>
            </w:r>
          </w:p>
        </w:tc>
      </w:tr>
      <w:tr w14:paraId="0C54B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9BE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2C4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福州台英网络信息技术有限公司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84A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2026350104A8001866</w:t>
            </w:r>
          </w:p>
        </w:tc>
      </w:tr>
      <w:tr w14:paraId="2755D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0A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5C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福建泰美茶业有限公司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757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2026350982A0001700</w:t>
            </w:r>
          </w:p>
        </w:tc>
      </w:tr>
      <w:tr w14:paraId="7BC34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FE3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8C5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福州屋托邦科技有限公司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71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2026350103A0002120</w:t>
            </w:r>
          </w:p>
        </w:tc>
      </w:tr>
      <w:tr w14:paraId="5B494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C4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75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福安市万里电机有限公司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55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2026350981A0001407</w:t>
            </w:r>
          </w:p>
        </w:tc>
      </w:tr>
      <w:tr w14:paraId="3000E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40C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616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闽清金水湾生态农业有限公司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E9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2026350124A8001484</w:t>
            </w:r>
          </w:p>
        </w:tc>
      </w:tr>
      <w:tr w14:paraId="1E9DD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D01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C7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福建菲恩新材料科技有限公司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6A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2026350881A8001899</w:t>
            </w:r>
          </w:p>
        </w:tc>
      </w:tr>
      <w:tr w14:paraId="270B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7E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5B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泉州市华恒智造技术有限公司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DD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2026350583A0001581</w:t>
            </w:r>
          </w:p>
        </w:tc>
      </w:tr>
      <w:tr w14:paraId="0B095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104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15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福建省安溪县韵和机械有限公司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769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2026350524A0001583</w:t>
            </w:r>
          </w:p>
        </w:tc>
      </w:tr>
      <w:tr w14:paraId="6B05C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69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E48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泉州市天成智能技术有限公司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D9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2026350521A0002094</w:t>
            </w:r>
          </w:p>
        </w:tc>
      </w:tr>
      <w:tr w14:paraId="542B8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88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56D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力声通信股份有限公司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70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2026350502A8001705</w:t>
            </w:r>
          </w:p>
        </w:tc>
      </w:tr>
      <w:tr w14:paraId="5EAFC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7E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50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福建省佳胜通电子设备有限公司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61D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2026350502A8001493</w:t>
            </w:r>
          </w:p>
        </w:tc>
      </w:tr>
      <w:tr w14:paraId="2BD02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A6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FAE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泉州恒兴能源节能技术有限公司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26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2026350502AC001523</w:t>
            </w:r>
          </w:p>
        </w:tc>
      </w:tr>
      <w:tr w14:paraId="2D142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A1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23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福建中信网安信息科技有限公司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7A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2026350111AD001943</w:t>
            </w:r>
          </w:p>
        </w:tc>
      </w:tr>
      <w:tr w14:paraId="4BBAA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64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44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清鑫（福州）信息科技有限公司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1A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2026350111A0001886</w:t>
            </w:r>
          </w:p>
        </w:tc>
      </w:tr>
      <w:tr w14:paraId="54826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DA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CA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福建宏冠化工股份有限公司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CF0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2026350481A8001639</w:t>
            </w:r>
          </w:p>
        </w:tc>
      </w:tr>
      <w:tr w14:paraId="6CC03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95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BB9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金品诚恩（福建）智能科技有限公司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16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2026350802A0001440</w:t>
            </w:r>
          </w:p>
        </w:tc>
      </w:tr>
      <w:tr w14:paraId="5F192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6BD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7A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福建锐智云科技有限公司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2C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2026350121A0001839</w:t>
            </w:r>
          </w:p>
        </w:tc>
      </w:tr>
      <w:tr w14:paraId="3691E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D6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A6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鼎坐标（福建）检验检测有限公司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72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2026350102A0002053</w:t>
            </w:r>
          </w:p>
        </w:tc>
      </w:tr>
      <w:tr w14:paraId="57F55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F7D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740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福建兴发建设工程有限公司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646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2026350702A0001716</w:t>
            </w:r>
          </w:p>
        </w:tc>
      </w:tr>
      <w:tr w14:paraId="518CA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F9F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B70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福州市鼓楼区言诺网络科技有限公司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0C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2026350102A0001852</w:t>
            </w:r>
          </w:p>
        </w:tc>
      </w:tr>
      <w:tr w14:paraId="72C20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979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24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福建延祥工程管理有限公司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78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2026350702A0001731</w:t>
            </w:r>
          </w:p>
        </w:tc>
      </w:tr>
      <w:tr w14:paraId="1C89F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32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23D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福建省艾的卡讯网络科技有限公司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C1C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2026350103A8001850</w:t>
            </w:r>
          </w:p>
        </w:tc>
      </w:tr>
      <w:tr w14:paraId="56220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16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FB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福建长绿食品饮料股份有限公司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29B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2026350525A0001708</w:t>
            </w:r>
          </w:p>
        </w:tc>
      </w:tr>
      <w:tr w14:paraId="726F0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EB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FF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中闽众建（福建）建设有限公司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F08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2026350421A0001792</w:t>
            </w:r>
          </w:p>
        </w:tc>
      </w:tr>
      <w:tr w14:paraId="61D94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9F5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DD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三朵菜（福州）食品有限公司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5CB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2026350121A0001854</w:t>
            </w:r>
          </w:p>
        </w:tc>
      </w:tr>
      <w:tr w14:paraId="2C6E9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14E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63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闽清县金沙大龙湾生态养殖场有限公司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6EA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2026350124A8001883</w:t>
            </w:r>
          </w:p>
        </w:tc>
      </w:tr>
      <w:tr w14:paraId="1017C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55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4C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福清市为民生物科技有限公司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DE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2026350181A0001955</w:t>
            </w:r>
          </w:p>
        </w:tc>
      </w:tr>
      <w:tr w14:paraId="0DC8E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25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C04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天诚建业（福建）建设有限公司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C5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2026350427A0001547</w:t>
            </w:r>
          </w:p>
        </w:tc>
      </w:tr>
      <w:tr w14:paraId="3FA52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94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A1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南平市延平鑫东来科技有限公司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C4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2026350702A8001709</w:t>
            </w:r>
          </w:p>
        </w:tc>
      </w:tr>
      <w:tr w14:paraId="12156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55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F3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福州因波斯网络科技有限公司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0A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2026350121A8001856</w:t>
            </w:r>
          </w:p>
        </w:tc>
      </w:tr>
      <w:tr w14:paraId="6B790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498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40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莆田市城厢区太湖现代农业发展有限公司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6F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2026350302A0001749</w:t>
            </w:r>
          </w:p>
        </w:tc>
      </w:tr>
      <w:tr w14:paraId="6EB56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87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9EA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福安市一家亲农业发展有限公司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47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2026350981A0001605</w:t>
            </w:r>
          </w:p>
        </w:tc>
      </w:tr>
      <w:tr w14:paraId="71540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AEB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CC4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福州炳瑞生物科技有限公司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64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2026350102A0001872</w:t>
            </w:r>
          </w:p>
        </w:tc>
      </w:tr>
      <w:tr w14:paraId="76D14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E1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F6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泉州市金达鑫钮扣制品有限公司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D3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2026350581A0001575</w:t>
            </w:r>
          </w:p>
        </w:tc>
      </w:tr>
      <w:tr w14:paraId="7C484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D99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AB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福建泰宁馨香园农业科技发展有限公司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C61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2026350429A0002069</w:t>
            </w:r>
          </w:p>
        </w:tc>
      </w:tr>
      <w:tr w14:paraId="59A70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C3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F0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融誉（福建）科技有限公司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83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2026350322A0001751</w:t>
            </w:r>
          </w:p>
        </w:tc>
      </w:tr>
      <w:tr w14:paraId="435F6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04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319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莆田市超领电子设备有限公司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1FE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2026350303A0001746</w:t>
            </w:r>
          </w:p>
        </w:tc>
      </w:tr>
      <w:tr w14:paraId="613FC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A2C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C8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福州斯德睿智能科技有限公司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387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2026350105A0001923</w:t>
            </w:r>
          </w:p>
        </w:tc>
      </w:tr>
      <w:tr w14:paraId="7AA59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59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876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福建融芝电恒通信科技有限公司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30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2026350121A0001980</w:t>
            </w:r>
          </w:p>
        </w:tc>
      </w:tr>
      <w:tr w14:paraId="7DFE3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873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B0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福建九圃生物科技有限公司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0F2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2026350121A8002009</w:t>
            </w:r>
          </w:p>
        </w:tc>
      </w:tr>
      <w:tr w14:paraId="32A22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5E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7B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莆田市阳航羽信息科技有限公司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E7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2026350304A0001741</w:t>
            </w:r>
          </w:p>
        </w:tc>
      </w:tr>
      <w:tr w14:paraId="77F36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614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7D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福建欧路浦照明电器有限公司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FCB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2026350104A8001882</w:t>
            </w:r>
          </w:p>
        </w:tc>
      </w:tr>
      <w:tr w14:paraId="63B4F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7E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CD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福建世光新能源股份有限公司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8A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2026350583A8002173</w:t>
            </w:r>
          </w:p>
        </w:tc>
      </w:tr>
      <w:tr w14:paraId="37D85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7C9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AE4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福建省派方信息科技有限公司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21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2026350582A0001580</w:t>
            </w:r>
          </w:p>
        </w:tc>
      </w:tr>
      <w:tr w14:paraId="2E1A2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12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B5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福建新东政智能科技有限公司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EC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2026350121A0002044</w:t>
            </w:r>
          </w:p>
        </w:tc>
      </w:tr>
      <w:tr w14:paraId="784A8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4F1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882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青艺（福建）烫画科技有限公司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23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2026350582A8001635</w:t>
            </w:r>
          </w:p>
        </w:tc>
      </w:tr>
      <w:tr w14:paraId="776B7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05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09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宁德星奕网络科技有限公司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C2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2026350926A0001694</w:t>
            </w:r>
          </w:p>
        </w:tc>
      </w:tr>
      <w:tr w14:paraId="6FAE3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1BA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A78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福州康泰生物科技有限公司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C2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2026350102A0002177</w:t>
            </w:r>
          </w:p>
        </w:tc>
      </w:tr>
      <w:tr w14:paraId="46A2F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6B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C7F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福州黎之科技有限公司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D55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2026350103A0002042</w:t>
            </w:r>
          </w:p>
        </w:tc>
      </w:tr>
      <w:tr w14:paraId="73DC5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B3D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A8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福州柒岭网络科技有限公司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A24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2026350121A8002047</w:t>
            </w:r>
          </w:p>
        </w:tc>
      </w:tr>
      <w:tr w14:paraId="244A0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33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E3F7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福州益强信息科技有限公司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C28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2026350121A8001909</w:t>
            </w:r>
          </w:p>
        </w:tc>
      </w:tr>
      <w:tr w14:paraId="0F02A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D01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60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莆田市盛丰新能源科技有限公司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FD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2026350305A0002021</w:t>
            </w:r>
          </w:p>
        </w:tc>
      </w:tr>
      <w:tr w14:paraId="16860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3BC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58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福建魏莱建设发展有限公司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D7C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2026350104A0001944</w:t>
            </w:r>
          </w:p>
        </w:tc>
      </w:tr>
      <w:tr w14:paraId="470E5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0BC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20CE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龙岩市万通机械有限公司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4574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2026350802A8001895</w:t>
            </w:r>
          </w:p>
        </w:tc>
      </w:tr>
      <w:tr w14:paraId="0869A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907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25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石狮市劲流服饰有限公司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50A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2026350581A0002209</w:t>
            </w:r>
          </w:p>
        </w:tc>
      </w:tr>
      <w:tr w14:paraId="44D5F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02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2B1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福建溥昱电子科技有限公司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81E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2026350982A8001693</w:t>
            </w:r>
          </w:p>
        </w:tc>
      </w:tr>
      <w:tr w14:paraId="39B6E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34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1BA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福建省郑能量电路科技有限公司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54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2026350824A8001891</w:t>
            </w:r>
          </w:p>
        </w:tc>
      </w:tr>
      <w:tr w14:paraId="506D2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96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F6A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懿明楼（莆田）食品科技有限公司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0A4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2026350303A0002022</w:t>
            </w:r>
          </w:p>
        </w:tc>
      </w:tr>
      <w:tr w14:paraId="5FE5B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440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69D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福建建祥建筑科技有限责任公司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3D4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2026350403A0001787</w:t>
            </w:r>
          </w:p>
        </w:tc>
      </w:tr>
      <w:tr w14:paraId="13910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59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E82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福建山鲜郎食品有限公司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7B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2026350824A0002132</w:t>
            </w:r>
          </w:p>
        </w:tc>
      </w:tr>
      <w:tr w14:paraId="1075E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62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693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莆田市圣福科技有限公司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D5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2026350303A0002029</w:t>
            </w:r>
          </w:p>
        </w:tc>
      </w:tr>
      <w:tr w14:paraId="78284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60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4AB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福州云能达科技有限公司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785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2026350121A8001908</w:t>
            </w:r>
          </w:p>
        </w:tc>
      </w:tr>
      <w:tr w14:paraId="23D10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930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65D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莆田市万泰科技有限公司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9EF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2026350304A0001740</w:t>
            </w:r>
          </w:p>
        </w:tc>
      </w:tr>
      <w:tr w14:paraId="3A1A2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EB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89A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福州酷达威科技有限公司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E5F9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2026350102A8001920</w:t>
            </w:r>
          </w:p>
        </w:tc>
      </w:tr>
      <w:tr w14:paraId="0F096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DCA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277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远卓检验认证有限公司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CAD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2026350103A8001922</w:t>
            </w:r>
          </w:p>
        </w:tc>
      </w:tr>
      <w:tr w14:paraId="7B90B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26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E3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福建中闽制科玻璃科技有限公司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38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2026350505A8001879</w:t>
            </w:r>
          </w:p>
        </w:tc>
      </w:tr>
      <w:tr w14:paraId="27D02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ED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03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福州市远卓信息技术服务有限公司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A9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2026350112A8001971</w:t>
            </w:r>
          </w:p>
        </w:tc>
      </w:tr>
      <w:tr w14:paraId="4F934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21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92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福州嘉福电子科技有限公司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89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2026350181A0001962</w:t>
            </w:r>
          </w:p>
        </w:tc>
      </w:tr>
      <w:tr w14:paraId="1AF41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A2E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614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泉州博超实业有限公司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A69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2026350505A8001576</w:t>
            </w:r>
          </w:p>
        </w:tc>
      </w:tr>
      <w:tr w14:paraId="6741C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7C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734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漳州久悠信息服务有限公司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C1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2026350602A8002203</w:t>
            </w:r>
          </w:p>
        </w:tc>
      </w:tr>
      <w:tr w14:paraId="4A4FD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089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9B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福建点芯在线网络技术有限公司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B7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2026350121A8001919</w:t>
            </w:r>
          </w:p>
        </w:tc>
      </w:tr>
      <w:tr w14:paraId="0BD44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A2E0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F7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福州联合智业技术咨询有限公司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ED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2026350121A0001972</w:t>
            </w:r>
          </w:p>
        </w:tc>
      </w:tr>
      <w:tr w14:paraId="61B45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B7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1B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漳州嘻嘻信息技术有限公司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07C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2026350681A0002205</w:t>
            </w:r>
          </w:p>
        </w:tc>
      </w:tr>
      <w:tr w14:paraId="01D00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E21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86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安泊（福州）信息科技有限公司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11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2026350103A8001950</w:t>
            </w:r>
          </w:p>
        </w:tc>
      </w:tr>
      <w:tr w14:paraId="133C7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3DC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3E8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车位管家（福州）科技有限公司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91A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2026350103A8001942</w:t>
            </w:r>
          </w:p>
        </w:tc>
      </w:tr>
      <w:tr w14:paraId="195C5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A7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528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福州喜悦树信息技术有限公司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99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2026350121A8001925</w:t>
            </w:r>
          </w:p>
        </w:tc>
      </w:tr>
      <w:tr w14:paraId="3E174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E5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B2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福州计信科技有限公司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B7D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2026350104AC001941</w:t>
            </w:r>
          </w:p>
        </w:tc>
      </w:tr>
      <w:tr w14:paraId="7397E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18A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7D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福建三仙纸业有限公司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3A80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2026350427A0002062</w:t>
            </w:r>
          </w:p>
        </w:tc>
      </w:tr>
      <w:tr w14:paraId="23B63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9C1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4FC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三明市亿力帆电力发展有限公司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A3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2026350403A0001742</w:t>
            </w:r>
          </w:p>
        </w:tc>
      </w:tr>
      <w:tr w14:paraId="5BD3C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EB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20D9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晋江市创华铸造机械有限公司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AFC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2026350582A8002086</w:t>
            </w:r>
          </w:p>
        </w:tc>
      </w:tr>
      <w:tr w14:paraId="375D2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841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BB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福建健尔聪食品有限公司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58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2026350825AC001893</w:t>
            </w:r>
          </w:p>
        </w:tc>
      </w:tr>
      <w:tr w14:paraId="29360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D73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5F4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莆田市山海清生态科技有限公司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E5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2026350302A0001747</w:t>
            </w:r>
          </w:p>
        </w:tc>
      </w:tr>
      <w:tr w14:paraId="3F667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91D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97E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宁德市都澳电子科技有限公司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72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2026350902A0001687</w:t>
            </w:r>
          </w:p>
        </w:tc>
      </w:tr>
      <w:tr w14:paraId="5041E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73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CC6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福州旭颜科技有限公司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9B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2026350102A0001932</w:t>
            </w:r>
          </w:p>
        </w:tc>
      </w:tr>
      <w:tr w14:paraId="1D22A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379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5A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宁德三化智能科技有限公司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3F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2026350902A8001689</w:t>
            </w:r>
          </w:p>
        </w:tc>
      </w:tr>
      <w:tr w14:paraId="3E60F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36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EB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福建华工智能设备有限公司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511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2026350981A8001982</w:t>
            </w:r>
          </w:p>
        </w:tc>
      </w:tr>
      <w:tr w14:paraId="6BA5A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B2A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C8A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福建新丝路文化科技发展有限责任公司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47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2026350521A0002163</w:t>
            </w:r>
          </w:p>
        </w:tc>
      </w:tr>
      <w:tr w14:paraId="3D2F8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A80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FA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福建川久科技有限公司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A8D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2026350902A0001688</w:t>
            </w:r>
          </w:p>
        </w:tc>
      </w:tr>
      <w:tr w14:paraId="68077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A9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EB8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泉州玖鼎环保科技股份有限公司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94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2026350582A0002093</w:t>
            </w:r>
          </w:p>
        </w:tc>
      </w:tr>
      <w:tr w14:paraId="6E32F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AC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7E1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福建海浪浪科技有限公司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5F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2026350121A8001953</w:t>
            </w:r>
          </w:p>
        </w:tc>
      </w:tr>
      <w:tr w14:paraId="693C9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65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07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福建京华电气设备有限公司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CE23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2026350122A8002194</w:t>
            </w:r>
          </w:p>
        </w:tc>
      </w:tr>
      <w:tr w14:paraId="265DD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6C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7E7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福州金苗种业有限公司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588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2026350121A8002116</w:t>
            </w:r>
          </w:p>
        </w:tc>
      </w:tr>
      <w:tr w14:paraId="0651B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44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905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福建鑫名扬机电有限公司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44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2026350121A0001960</w:t>
            </w:r>
          </w:p>
        </w:tc>
      </w:tr>
      <w:tr w14:paraId="1404D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EB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218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泉州迪特工业产品设计有限公司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04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2026350503A8002087</w:t>
            </w:r>
          </w:p>
        </w:tc>
      </w:tr>
      <w:tr w14:paraId="2477B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C8B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185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福州鲸小咚信息技术有限公司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1D7A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2026350121A8001975</w:t>
            </w:r>
          </w:p>
        </w:tc>
      </w:tr>
      <w:tr w14:paraId="64D26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FE0C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6C3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福建熹锐科技有限公司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DDB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2026350111A0001974</w:t>
            </w:r>
          </w:p>
        </w:tc>
      </w:tr>
      <w:tr w14:paraId="1CD38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DA6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B20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泉州日美卫浴股份公司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9D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2026350583A8002215</w:t>
            </w:r>
          </w:p>
        </w:tc>
      </w:tr>
      <w:tr w14:paraId="4EB3F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A14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220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福州润达通讯技术有限公司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1F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2026350102A8001964</w:t>
            </w:r>
          </w:p>
        </w:tc>
      </w:tr>
      <w:tr w14:paraId="66185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F0A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2BD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福建铭东科技有限公司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B0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2026350403A0002071</w:t>
            </w:r>
          </w:p>
        </w:tc>
      </w:tr>
      <w:tr w14:paraId="499ED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0605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66F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中绘云图信息科技有限公司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42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2026350102A0001989</w:t>
            </w:r>
          </w:p>
        </w:tc>
      </w:tr>
      <w:tr w14:paraId="0A46C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DA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E4F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福建燚塑光电科技有限公司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2CF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2026350824A8001896</w:t>
            </w:r>
          </w:p>
        </w:tc>
      </w:tr>
      <w:tr w14:paraId="7650E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94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F3C4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福建优仕信息科技有限公司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446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2026350111A8002045</w:t>
            </w:r>
          </w:p>
        </w:tc>
      </w:tr>
      <w:tr w14:paraId="2D259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359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9F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福建广聚电气技术设备有限公司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F7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2026350504A8002091</w:t>
            </w:r>
          </w:p>
        </w:tc>
      </w:tr>
      <w:tr w14:paraId="42753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38A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09C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福建高瓴电子有限公司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2A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2026350802A0002104</w:t>
            </w:r>
          </w:p>
        </w:tc>
      </w:tr>
      <w:tr w14:paraId="59E93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D5E8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B2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福建酷享网络科技有限公司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F3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2026350111A8001996</w:t>
            </w:r>
          </w:p>
        </w:tc>
      </w:tr>
      <w:tr w14:paraId="70D60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6C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FE2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龙岩英伟凌电子器件有限公司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C2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2026350802A0002105</w:t>
            </w:r>
          </w:p>
        </w:tc>
      </w:tr>
      <w:tr w14:paraId="6C38C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BAE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980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福建友达印刷有限公司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AA2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2026350582A0002078</w:t>
            </w:r>
          </w:p>
        </w:tc>
      </w:tr>
      <w:tr w14:paraId="7FE57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E1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6C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福建御格科技有限公司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064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2026350305A0002019</w:t>
            </w:r>
          </w:p>
        </w:tc>
      </w:tr>
      <w:tr w14:paraId="52F71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34B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DA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龙岩市华朝医疗器械有限公司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721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2026350802A0002064</w:t>
            </w:r>
          </w:p>
        </w:tc>
      </w:tr>
      <w:tr w14:paraId="3E8FE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433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48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福建弘明数智科技有限公司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533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2026350322A0002017</w:t>
            </w:r>
          </w:p>
        </w:tc>
      </w:tr>
      <w:tr w14:paraId="15A85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6362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D0D4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福州思瑞达网络技术有限公司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D39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2026350111A8001978</w:t>
            </w:r>
          </w:p>
        </w:tc>
      </w:tr>
      <w:tr w14:paraId="7B39D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49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12C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莆田市华亿新材料有限公司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60D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2026350302A0002028</w:t>
            </w:r>
          </w:p>
        </w:tc>
      </w:tr>
      <w:tr w14:paraId="22FD7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E70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8ED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龙岩胜鑫信息技术有限公司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B3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2026350823A8002054</w:t>
            </w:r>
          </w:p>
        </w:tc>
      </w:tr>
      <w:tr w14:paraId="0EADD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07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759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泉州惠民农业综合开发有限公司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605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2026350521A8002085</w:t>
            </w:r>
          </w:p>
        </w:tc>
      </w:tr>
      <w:tr w14:paraId="1A945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899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8BEA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福州鼎丰新能源科技有限公司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8EA6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2026350103A0002119</w:t>
            </w:r>
          </w:p>
        </w:tc>
      </w:tr>
      <w:tr w14:paraId="38755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09C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762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福州瑞邦信息技术有限公司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405D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2026350102A8001983</w:t>
            </w:r>
          </w:p>
        </w:tc>
      </w:tr>
      <w:tr w14:paraId="39B49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EB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33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福州为尔科技有限公司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C3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2026350111A0002124</w:t>
            </w:r>
          </w:p>
        </w:tc>
      </w:tr>
      <w:tr w14:paraId="72D3C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A5D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A74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福建正康智能科技有限公司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BB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2026350121A8002055</w:t>
            </w:r>
          </w:p>
        </w:tc>
      </w:tr>
      <w:tr w14:paraId="31A35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C75A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CE7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福州顺源数贸科技有限公司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FE9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2026350103A0001984</w:t>
            </w:r>
          </w:p>
        </w:tc>
      </w:tr>
      <w:tr w14:paraId="078F3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5F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362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福建省永安市智源生化有限公司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AAE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2026350481A8002170</w:t>
            </w:r>
          </w:p>
        </w:tc>
      </w:tr>
      <w:tr w14:paraId="075F6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1E0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E5A5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科晓兔（福州）教育科技有限公司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4F0C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2026350102A8002117</w:t>
            </w:r>
          </w:p>
        </w:tc>
      </w:tr>
      <w:tr w14:paraId="044F5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61F5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D5E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闽侯县瑞野生态农业有限公司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9C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2026350121A0002186</w:t>
            </w:r>
          </w:p>
        </w:tc>
      </w:tr>
      <w:tr w14:paraId="3E6C6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6233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E1F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泉州扶摇新型材料科技有限公司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6173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2026350503A0002135</w:t>
            </w:r>
          </w:p>
        </w:tc>
      </w:tr>
      <w:tr w14:paraId="4ADAB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DE9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5AB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蓝海藻膜（福建）生物科技有限公司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2E5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2026350681A8002097</w:t>
            </w:r>
          </w:p>
        </w:tc>
      </w:tr>
      <w:tr w14:paraId="449B3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90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038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福建盛煌生物医药科技有限公司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281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2026350181A0002115</w:t>
            </w:r>
          </w:p>
        </w:tc>
      </w:tr>
      <w:tr w14:paraId="36C9F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C75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549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福建龙研云计算科技有限公司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12C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2026350802A0002108</w:t>
            </w:r>
          </w:p>
        </w:tc>
      </w:tr>
      <w:tr w14:paraId="53CB5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70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82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龙岩市飞壮科技有限公司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E4D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2026350802A0002107</w:t>
            </w:r>
          </w:p>
        </w:tc>
      </w:tr>
      <w:tr w14:paraId="1E15C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5A16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0BC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福建智旺新材料科技有限公司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B03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2026350181A0002114</w:t>
            </w:r>
          </w:p>
        </w:tc>
      </w:tr>
      <w:tr w14:paraId="7CD89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0E54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955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晋江市荣誉工程机械有限公司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119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2026350582A0002149</w:t>
            </w:r>
          </w:p>
        </w:tc>
      </w:tr>
      <w:tr w14:paraId="6BDE8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E3C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D2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金创建设集团有限公司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C1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2026350111A0002185</w:t>
            </w:r>
          </w:p>
        </w:tc>
      </w:tr>
      <w:tr w14:paraId="05094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E6F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4D1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泉州联兴发针织织造有限公司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C4BF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2026350502A8002174</w:t>
            </w:r>
          </w:p>
        </w:tc>
      </w:tr>
      <w:tr w14:paraId="5BDB9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9B2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2CCF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福建海贝乐新材料科技有限公司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790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2026350111A0002128</w:t>
            </w:r>
          </w:p>
        </w:tc>
      </w:tr>
      <w:tr w14:paraId="4694F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A39E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C46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福建恒劲科技有限公司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F589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2026350502A9002157</w:t>
            </w:r>
          </w:p>
        </w:tc>
      </w:tr>
      <w:tr w14:paraId="5BEA0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B9C0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001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福建龙岩飞腾科技有限公司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A64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2026350802A8002199</w:t>
            </w:r>
          </w:p>
        </w:tc>
      </w:tr>
      <w:tr w14:paraId="2D145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DB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53F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泉州市矮凳网络科技有限公司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207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2026350503A0002212</w:t>
            </w:r>
          </w:p>
        </w:tc>
      </w:tr>
      <w:tr w14:paraId="1B1C2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5A4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385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福建长庚医疗生物科技有限公司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E8A2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2026350121A8002188</w:t>
            </w:r>
          </w:p>
        </w:tc>
      </w:tr>
      <w:tr w14:paraId="0D5DC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D26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F8D6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福建博力教育科技有限公司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B4E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2026350121A8002126</w:t>
            </w:r>
          </w:p>
        </w:tc>
      </w:tr>
      <w:tr w14:paraId="29874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C53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1C2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福建省延润膜环保科技有限公司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B87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2026350521A8002172</w:t>
            </w:r>
          </w:p>
        </w:tc>
      </w:tr>
      <w:tr w14:paraId="29E70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3371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196A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福州三力厨房设备有限公司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30C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2026350121A8002189</w:t>
            </w:r>
          </w:p>
        </w:tc>
      </w:tr>
      <w:tr w14:paraId="20347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BFB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11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福建洋屿环保科技股份有限公司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778A4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2026350505A8002155</w:t>
            </w:r>
          </w:p>
        </w:tc>
      </w:tr>
      <w:tr w14:paraId="57A6B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964B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EAB7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泉州杉鹰科技有限公司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228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2026350521A0002168</w:t>
            </w:r>
          </w:p>
        </w:tc>
      </w:tr>
      <w:tr w14:paraId="4B0AB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E206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2F0D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福建慧集互联数智工场信息科技有限公司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0B4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2026350111A0002195</w:t>
            </w:r>
          </w:p>
        </w:tc>
      </w:tr>
      <w:tr w14:paraId="73D55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FE2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6E72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龙岩市兆明至晟电子科技有限公司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45068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2026350803A0002204</w:t>
            </w:r>
          </w:p>
        </w:tc>
      </w:tr>
      <w:tr w14:paraId="2A66E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032F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9FD9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福建南亿智能科技有限公司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6529C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2026350181A8002196</w:t>
            </w:r>
          </w:p>
        </w:tc>
      </w:tr>
      <w:tr w14:paraId="0EB09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81B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</w:t>
            </w:r>
          </w:p>
        </w:tc>
        <w:tc>
          <w:tcPr>
            <w:tcW w:w="6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2C8D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漳州市鸿创电子科技有限公司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34A9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2026350602A8002211</w:t>
            </w:r>
          </w:p>
        </w:tc>
      </w:tr>
    </w:tbl>
    <w:p w14:paraId="17FE5987">
      <w:pPr>
        <w:tabs>
          <w:tab w:val="left" w:pos="5742"/>
        </w:tabs>
        <w:jc w:val="left"/>
        <w:rPr>
          <w:rFonts w:ascii="仿宋" w:hAnsi="仿宋" w:eastAsia="仿宋" w:cs="仿宋"/>
          <w:szCs w:val="32"/>
        </w:rPr>
      </w:pPr>
    </w:p>
    <w:p w14:paraId="15CA0484">
      <w:pPr>
        <w:rPr>
          <w:rFonts w:ascii="仿宋" w:hAnsi="仿宋" w:eastAsia="仿宋" w:cs="仿宋"/>
          <w:szCs w:val="32"/>
        </w:rPr>
      </w:pPr>
    </w:p>
    <w:p w14:paraId="7AFF64D9">
      <w:pPr>
        <w:rPr>
          <w:rFonts w:ascii="仿宋" w:hAnsi="仿宋" w:eastAsia="仿宋" w:cs="仿宋"/>
          <w:szCs w:val="32"/>
        </w:rPr>
      </w:pPr>
    </w:p>
    <w:p w14:paraId="6BCE6896">
      <w:pPr>
        <w:rPr>
          <w:rFonts w:ascii="仿宋" w:hAnsi="仿宋" w:eastAsia="仿宋" w:cs="仿宋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2098" w:right="1531" w:bottom="1984" w:left="1531" w:header="851" w:footer="1417" w:gutter="0"/>
          <w:pgNumType w:fmt="decimal"/>
          <w:cols w:space="0" w:num="1"/>
          <w:titlePg/>
          <w:docGrid w:type="linesAndChars" w:linePitch="579" w:charSpace="3686"/>
        </w:sectPr>
      </w:pPr>
    </w:p>
    <w:p w14:paraId="7D720B6E">
      <w:pPr>
        <w:pStyle w:val="2"/>
      </w:pPr>
    </w:p>
    <w:p w14:paraId="348332B9">
      <w:pPr>
        <w:rPr>
          <w:rFonts w:ascii="仿宋" w:hAnsi="仿宋" w:eastAsia="仿宋" w:cs="仿宋"/>
          <w:szCs w:val="32"/>
        </w:rPr>
      </w:pPr>
    </w:p>
    <w:p w14:paraId="0F0E68BD">
      <w:pPr>
        <w:tabs>
          <w:tab w:val="left" w:pos="2397"/>
        </w:tabs>
        <w:jc w:val="lef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ab/>
      </w:r>
    </w:p>
    <w:p w14:paraId="1D91A16F">
      <w:pPr>
        <w:rPr>
          <w:rFonts w:ascii="仿宋" w:hAnsi="仿宋" w:eastAsia="仿宋" w:cs="仿宋"/>
          <w:szCs w:val="32"/>
        </w:rPr>
      </w:pPr>
    </w:p>
    <w:p w14:paraId="0B76E5FC">
      <w:pPr>
        <w:jc w:val="left"/>
      </w:pPr>
    </w:p>
    <w:p w14:paraId="398BD1E6">
      <w:pPr>
        <w:jc w:val="left"/>
      </w:pPr>
    </w:p>
    <w:p w14:paraId="19109230">
      <w:pPr>
        <w:jc w:val="left"/>
      </w:pPr>
    </w:p>
    <w:p w14:paraId="14371FE7">
      <w:pPr>
        <w:jc w:val="left"/>
      </w:pPr>
      <w:r>
        <w:rPr>
          <w:rFonts w:ascii="仿宋" w:hAnsi="仿宋" w:eastAsia="仿宋" w:cs="仿宋"/>
          <w:szCs w:val="32"/>
        </w:rPr>
        <w:pict>
          <v:shape id="_x0000_s2134" o:spid="_x0000_s2134" o:spt="75" alt="http://portal.fj.cegn.cn:8081/lw-zwbg-cloud//core/upload/2026/08/04/20260804090341252.bmp" type="#_x0000_t75" style="position:absolute;left:0pt;margin-left:291.75pt;margin-top:643.05pt;height:36pt;width:145pt;mso-position-horizontal-relative:margin;mso-position-vertical-relative:margin;z-index:251667456;mso-width-relative:page;mso-height-relative:page;" filled="f" o:preferrelative="t" stroked="f" coordsize="21600,21600">
            <v:path/>
            <v:fill on="f" focussize="0,0"/>
            <v:stroke on="f"/>
            <v:imagedata r:id="rId8" r:href="rId9" o:title=""/>
            <o:lock v:ext="edit" aspectratio="f"/>
          </v:shape>
        </w:pic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-53975</wp:posOffset>
                </wp:positionH>
                <wp:positionV relativeFrom="page">
                  <wp:posOffset>8996045</wp:posOffset>
                </wp:positionV>
                <wp:extent cx="5676900" cy="426720"/>
                <wp:effectExtent l="0" t="0" r="0" b="0"/>
                <wp:wrapTopAndBottom/>
                <wp:docPr id="4" name="CopySendTex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8B54FB">
                            <w:pPr>
                              <w:pStyle w:val="17"/>
                              <w:spacing w:line="600" w:lineRule="exact"/>
                              <w:ind w:firstLine="0"/>
                              <w:rPr>
                                <w:rFonts w:ascii="仿宋" w:hAnsi="仿宋" w:eastAsia="仿宋" w:cs="仿宋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 xml:space="preserve">福建省科学技术厅办公室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  </w:t>
                            </w:r>
                            <w:bookmarkStart w:id="6" w:name="draftingdate"/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 w:eastAsia="zh-CN"/>
                              </w:rPr>
                              <w:t>2026年8月3日</w:t>
                            </w:r>
                            <w:bookmarkEnd w:id="6"/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  <w:t>印发</w:t>
                            </w:r>
                          </w:p>
                          <w:p w14:paraId="4782996A">
                            <w:pPr>
                              <w:pStyle w:val="17"/>
                              <w:spacing w:line="600" w:lineRule="exact"/>
                              <w:ind w:firstLine="0"/>
                              <w:rPr>
                                <w:rFonts w:ascii="仿宋" w:hAnsi="仿宋" w:eastAsia="仿宋" w:cs="仿宋"/>
                                <w:color w:val="00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lang w:val="en-US" w:eastAsia="zh-CN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5D492ED1">
                            <w:pPr>
                              <w:ind w:firstLine="320" w:firstLineChars="100"/>
                              <w:rPr>
                                <w:rFonts w:ascii="方正仿宋_GBK" w:hAnsi="方正仿宋_GBK" w:eastAsia="方正仿宋_GBK" w:cs="方正仿宋_GBK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CopySendText" o:spid="_x0000_s1026" o:spt="202" type="#_x0000_t202" style="position:absolute;left:0pt;margin-left:-4.25pt;margin-top:708.35pt;height:33.6pt;width:447pt;mso-position-horizontal-relative:margin;mso-position-vertical-relative:page;mso-wrap-distance-bottom:0pt;mso-wrap-distance-top:0pt;z-index:251666432;mso-width-relative:page;mso-height-relative:page;" filled="f" stroked="f" coordsize="21600,21600" o:gfxdata="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8H2NbaAAAADAEAAA8AAAAAAAAAAQAgAAAAIgAAAGRycy9kb3ducmV2LnhtbFBLAQIU&#10;ABQAAAAIAIdO4kBF8bcL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7B8B54FB">
                      <w:pPr>
                        <w:pStyle w:val="17"/>
                        <w:spacing w:line="600" w:lineRule="exact"/>
                        <w:ind w:firstLine="0"/>
                        <w:rPr>
                          <w:rFonts w:ascii="仿宋" w:hAnsi="仿宋" w:eastAsia="仿宋" w:cs="仿宋"/>
                          <w:color w:val="00000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 xml:space="preserve">福建省科学技术厅办公室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" w:eastAsia="zh-CN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-US" w:eastAsia="zh-CN"/>
                        </w:rPr>
                        <w:t xml:space="preserve">       </w:t>
                      </w:r>
                      <w:bookmarkStart w:id="6" w:name="draftingdate"/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" w:eastAsia="zh-CN"/>
                        </w:rPr>
                        <w:t>2026年8月3日</w:t>
                      </w:r>
                      <w:bookmarkEnd w:id="6"/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eastAsia="zh-CN"/>
                        </w:rPr>
                        <w:t>印发</w:t>
                      </w:r>
                    </w:p>
                    <w:p w14:paraId="4782996A">
                      <w:pPr>
                        <w:pStyle w:val="17"/>
                        <w:spacing w:line="600" w:lineRule="exact"/>
                        <w:ind w:firstLine="0"/>
                        <w:rPr>
                          <w:rFonts w:ascii="仿宋" w:hAnsi="仿宋" w:eastAsia="仿宋" w:cs="仿宋"/>
                          <w:color w:val="000000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000000"/>
                          <w:lang w:val="en-US" w:eastAsia="zh-CN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5D492ED1">
                      <w:pPr>
                        <w:ind w:firstLine="320" w:firstLineChars="100"/>
                        <w:rPr>
                          <w:rFonts w:ascii="方正仿宋_GBK" w:hAnsi="方正仿宋_GBK" w:eastAsia="方正仿宋_GBK" w:cs="方正仿宋_GBK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仿宋" w:hAnsi="仿宋" w:eastAsia="仿宋" w:cs="仿宋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ge">
                  <wp:posOffset>9033510</wp:posOffset>
                </wp:positionV>
                <wp:extent cx="5584190" cy="3810"/>
                <wp:effectExtent l="0" t="0" r="0" b="0"/>
                <wp:wrapTopAndBottom/>
                <wp:docPr id="15" name="Keyword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4190" cy="381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KeywordLine" o:spid="_x0000_s1026" o:spt="20" style="position:absolute;left:0pt;flip:y;margin-left:1.15pt;margin-top:711.3pt;height:0.3pt;width:439.7pt;mso-position-vertical-relative:page;mso-wrap-distance-bottom:0pt;mso-wrap-distance-top:0pt;z-index:251665408;mso-width-relative:page;mso-height-relative:page;" filled="f" stroked="t" coordsize="21600,21600" o:gfxdata="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FVYod1gAAAAsBAAAP&#10;AAAAAAAAAAEAIAAAACIAAABkcnMvZG93bnJldi54bWxQSwECFAAUAAAACACHTuJAEknUk+EBAADg&#10;AwAADgAAAAAAAAABACAAAAAlAQAAZHJzL2Uyb0RvYy54bWxQSwUGAAAAAAYABgBZAQAAeAUAAAAA&#10;">
                <v:fill on="f" focussize="0,0"/>
                <v:stroke weight="0.35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hint="eastAsia" w:ascii="仿宋" w:hAnsi="仿宋" w:eastAsia="仿宋" w:cs="仿宋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ge">
                  <wp:posOffset>9424670</wp:posOffset>
                </wp:positionV>
                <wp:extent cx="5612130" cy="0"/>
                <wp:effectExtent l="0" t="0" r="0" b="0"/>
                <wp:wrapTopAndBottom/>
                <wp:docPr id="2" name="Keyword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2130" cy="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KeywordLine" o:spid="_x0000_s1026" o:spt="20" style="position:absolute;left:0pt;margin-left:0.4pt;margin-top:742.1pt;height:0pt;width:441.9pt;mso-position-vertical-relative:page;mso-wrap-distance-bottom:0pt;mso-wrap-distance-top:0pt;z-index:251660288;mso-width-relative:page;mso-height-relative:page;" filled="f" stroked="t" coordsize="21600,21600" o:gfxdata="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a1K709YAAAAKAQAADwAAAAAAAAABACAA&#10;AAAiAAAAZHJzL2Rvd25yZXYueG1sUEsBAhQAFAAAAAgAh07iQHtAf1jWAQAA0gMAAA4AAAAAAAAA&#10;AQAgAAAAJQEAAGRycy9lMm9Eb2MueG1sUEsFBgAAAAAGAAYAWQEAAG0FAAAAAA==&#10;">
                <v:fill on="f" focussize="0,0"/>
                <v:stroke weight="0.35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sectPr>
      <w:pgSz w:w="11906" w:h="16838"/>
      <w:pgMar w:top="2098" w:right="1531" w:bottom="1984" w:left="1531" w:header="851" w:footer="1417" w:gutter="0"/>
      <w:pgNumType w:fmt="decimal"/>
      <w:cols w:space="0" w:num="1"/>
      <w:titlePg/>
      <w:docGrid w:type="linesAndChars" w:linePitch="579" w:charSpace="368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Noto Sans CJK SC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67829">
    <w:pPr>
      <w:pStyle w:val="6"/>
      <w:jc w:val="center"/>
      <w:rPr>
        <w:sz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7FFB9">
                          <w:pPr>
                            <w:pStyle w:val="6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7FFB9">
                    <w:pPr>
                      <w:pStyle w:val="6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127000</wp:posOffset>
              </wp:positionH>
              <wp:positionV relativeFrom="paragraph">
                <wp:posOffset>-3810</wp:posOffset>
              </wp:positionV>
              <wp:extent cx="1062990" cy="2019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299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51CD9D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pt;margin-top:-0.3pt;height:15.9pt;width:83.7pt;mso-position-horizontal-relative:margin;z-index:251661312;mso-width-relative:page;mso-height-relative:page;" filled="f" stroked="f" coordsize="21600,21600" o:gfxdata="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rS7GrVAAAABwEAAA8AAAAAAAAAAQAgAAAAIgAAAGRycy9kb3ducmV2LnhtbFBLAQIU&#10;ABQAAAAIAIdO4kDI16cwLwIAAFYEAAAOAAAAAAAAAAEAIAAAACQ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251CD9D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2540</wp:posOffset>
              </wp:positionH>
              <wp:positionV relativeFrom="paragraph">
                <wp:posOffset>381000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99A6B0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2pt;margin-top:3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1GoBQ1AAAAAcBAAAPAAAAAAAAAAEAIAAAACIAAABkcnMvZG93bnJldi54bWxQSwECFAAUAAAA&#10;CACHTuJAmkZxjCsCAABX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99A6B0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F5BF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CE332A">
                          <w:pPr>
                            <w:pStyle w:val="6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CE332A">
                    <w:pPr>
                      <w:pStyle w:val="6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4728210</wp:posOffset>
              </wp:positionH>
              <wp:positionV relativeFrom="paragraph">
                <wp:posOffset>-66675</wp:posOffset>
              </wp:positionV>
              <wp:extent cx="929640" cy="22034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9640" cy="220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D076E2">
                          <w:pPr>
                            <w:snapToGrid w:val="0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2.3pt;margin-top:-5.25pt;height:17.35pt;width:73.2pt;mso-position-horizontal-relative:margin;z-index:251660288;mso-width-relative:page;mso-height-relative:page;" filled="f" stroked="f" coordsize="21600,21600" o:gfxdata="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xDqAe2QAAAAoBAAAPAAAAAAAAAAEAIAAAACIAAABkcnMvZG93bnJldi54&#10;bWxQSwECFAAUAAAACACHTuJAB6TyTTICAABXBAAADgAAAAAAAAABACAAAAAo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6D076E2">
                    <w:pPr>
                      <w:snapToGrid w:val="0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C25EC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2BEA6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dit="readOnly" w:enforcement="0"/>
  <w:defaultTabStop w:val="420"/>
  <w:drawingGridHorizontalSpacing w:val="169"/>
  <w:drawingGridVerticalSpacing w:val="579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A76"/>
    <w:rsid w:val="00005582"/>
    <w:rsid w:val="0001488B"/>
    <w:rsid w:val="00042CD9"/>
    <w:rsid w:val="00076F49"/>
    <w:rsid w:val="0008509C"/>
    <w:rsid w:val="000912B3"/>
    <w:rsid w:val="00091C90"/>
    <w:rsid w:val="000930EA"/>
    <w:rsid w:val="000A78AD"/>
    <w:rsid w:val="000B0804"/>
    <w:rsid w:val="000B37F4"/>
    <w:rsid w:val="000C0C75"/>
    <w:rsid w:val="000C4616"/>
    <w:rsid w:val="000D530D"/>
    <w:rsid w:val="000E5D63"/>
    <w:rsid w:val="001021E1"/>
    <w:rsid w:val="00117550"/>
    <w:rsid w:val="00123B73"/>
    <w:rsid w:val="00124E5D"/>
    <w:rsid w:val="001266B5"/>
    <w:rsid w:val="00131149"/>
    <w:rsid w:val="0013428F"/>
    <w:rsid w:val="0014230F"/>
    <w:rsid w:val="00147F2A"/>
    <w:rsid w:val="00161C86"/>
    <w:rsid w:val="00195806"/>
    <w:rsid w:val="001B3F85"/>
    <w:rsid w:val="001B4B72"/>
    <w:rsid w:val="001E28D8"/>
    <w:rsid w:val="001F1A84"/>
    <w:rsid w:val="0020791A"/>
    <w:rsid w:val="00213B95"/>
    <w:rsid w:val="00225C8C"/>
    <w:rsid w:val="002275D6"/>
    <w:rsid w:val="00234A35"/>
    <w:rsid w:val="002477AC"/>
    <w:rsid w:val="00256B7F"/>
    <w:rsid w:val="002571D7"/>
    <w:rsid w:val="00262B57"/>
    <w:rsid w:val="00271531"/>
    <w:rsid w:val="0027401F"/>
    <w:rsid w:val="00294B23"/>
    <w:rsid w:val="002B4B7E"/>
    <w:rsid w:val="002C3070"/>
    <w:rsid w:val="002C645F"/>
    <w:rsid w:val="002D3BF9"/>
    <w:rsid w:val="00303733"/>
    <w:rsid w:val="0032125D"/>
    <w:rsid w:val="00331238"/>
    <w:rsid w:val="00340571"/>
    <w:rsid w:val="0034486A"/>
    <w:rsid w:val="00364F38"/>
    <w:rsid w:val="003A2C02"/>
    <w:rsid w:val="003D4F4C"/>
    <w:rsid w:val="003D5DCF"/>
    <w:rsid w:val="003E354A"/>
    <w:rsid w:val="003E49F6"/>
    <w:rsid w:val="003F622E"/>
    <w:rsid w:val="00403E53"/>
    <w:rsid w:val="0041121E"/>
    <w:rsid w:val="00425DC8"/>
    <w:rsid w:val="0042728C"/>
    <w:rsid w:val="00450E0C"/>
    <w:rsid w:val="00477744"/>
    <w:rsid w:val="00482BD7"/>
    <w:rsid w:val="0048603F"/>
    <w:rsid w:val="00490A76"/>
    <w:rsid w:val="00492FDB"/>
    <w:rsid w:val="00493759"/>
    <w:rsid w:val="004A0940"/>
    <w:rsid w:val="004A48F6"/>
    <w:rsid w:val="004B2F31"/>
    <w:rsid w:val="004B4BB4"/>
    <w:rsid w:val="004B7095"/>
    <w:rsid w:val="004C10D7"/>
    <w:rsid w:val="004E5E6F"/>
    <w:rsid w:val="00500925"/>
    <w:rsid w:val="005035CA"/>
    <w:rsid w:val="00516460"/>
    <w:rsid w:val="00516FC4"/>
    <w:rsid w:val="00521C11"/>
    <w:rsid w:val="00550D04"/>
    <w:rsid w:val="00552B04"/>
    <w:rsid w:val="00553A65"/>
    <w:rsid w:val="00564193"/>
    <w:rsid w:val="00566C6E"/>
    <w:rsid w:val="00570891"/>
    <w:rsid w:val="00570D35"/>
    <w:rsid w:val="0058219B"/>
    <w:rsid w:val="005A4490"/>
    <w:rsid w:val="005B43B7"/>
    <w:rsid w:val="005B5480"/>
    <w:rsid w:val="005D1E2F"/>
    <w:rsid w:val="005D2F80"/>
    <w:rsid w:val="005D3D20"/>
    <w:rsid w:val="005D627E"/>
    <w:rsid w:val="005E1182"/>
    <w:rsid w:val="005E6C1D"/>
    <w:rsid w:val="005F5C93"/>
    <w:rsid w:val="005F7B2A"/>
    <w:rsid w:val="00601D66"/>
    <w:rsid w:val="00602904"/>
    <w:rsid w:val="00604A74"/>
    <w:rsid w:val="00605286"/>
    <w:rsid w:val="0060555F"/>
    <w:rsid w:val="00606374"/>
    <w:rsid w:val="00612127"/>
    <w:rsid w:val="00633013"/>
    <w:rsid w:val="0065181C"/>
    <w:rsid w:val="00653AF7"/>
    <w:rsid w:val="006555D9"/>
    <w:rsid w:val="0066569D"/>
    <w:rsid w:val="006805A6"/>
    <w:rsid w:val="00686427"/>
    <w:rsid w:val="00694ADA"/>
    <w:rsid w:val="006954D5"/>
    <w:rsid w:val="006A3EBA"/>
    <w:rsid w:val="006A7B0E"/>
    <w:rsid w:val="006A7F24"/>
    <w:rsid w:val="006D77E8"/>
    <w:rsid w:val="006E5016"/>
    <w:rsid w:val="0070075B"/>
    <w:rsid w:val="007007EF"/>
    <w:rsid w:val="0072551D"/>
    <w:rsid w:val="00734539"/>
    <w:rsid w:val="00737D22"/>
    <w:rsid w:val="00761A44"/>
    <w:rsid w:val="00764AC6"/>
    <w:rsid w:val="00772BEF"/>
    <w:rsid w:val="00772ED9"/>
    <w:rsid w:val="00784858"/>
    <w:rsid w:val="007B7D11"/>
    <w:rsid w:val="007C1497"/>
    <w:rsid w:val="007D121C"/>
    <w:rsid w:val="007D1DDC"/>
    <w:rsid w:val="007E5A6C"/>
    <w:rsid w:val="00810567"/>
    <w:rsid w:val="00837E7B"/>
    <w:rsid w:val="00842EB1"/>
    <w:rsid w:val="0086085C"/>
    <w:rsid w:val="00863040"/>
    <w:rsid w:val="008A3C0A"/>
    <w:rsid w:val="008C3CA7"/>
    <w:rsid w:val="008C679F"/>
    <w:rsid w:val="008D5A38"/>
    <w:rsid w:val="008D5C79"/>
    <w:rsid w:val="008F283F"/>
    <w:rsid w:val="00901886"/>
    <w:rsid w:val="00923BEE"/>
    <w:rsid w:val="00964474"/>
    <w:rsid w:val="009739BE"/>
    <w:rsid w:val="00981451"/>
    <w:rsid w:val="00986715"/>
    <w:rsid w:val="009A25BF"/>
    <w:rsid w:val="009A5C43"/>
    <w:rsid w:val="009A6F31"/>
    <w:rsid w:val="009B2E00"/>
    <w:rsid w:val="009B7666"/>
    <w:rsid w:val="009D7F10"/>
    <w:rsid w:val="009E4A90"/>
    <w:rsid w:val="009F60E2"/>
    <w:rsid w:val="009F663A"/>
    <w:rsid w:val="00A26F2C"/>
    <w:rsid w:val="00A351A2"/>
    <w:rsid w:val="00A67975"/>
    <w:rsid w:val="00A81D83"/>
    <w:rsid w:val="00A84097"/>
    <w:rsid w:val="00A91BC4"/>
    <w:rsid w:val="00AA1064"/>
    <w:rsid w:val="00AA1808"/>
    <w:rsid w:val="00AB4DA0"/>
    <w:rsid w:val="00AC62FF"/>
    <w:rsid w:val="00AC7952"/>
    <w:rsid w:val="00AF71EA"/>
    <w:rsid w:val="00B04BE1"/>
    <w:rsid w:val="00B07771"/>
    <w:rsid w:val="00B1196F"/>
    <w:rsid w:val="00B20273"/>
    <w:rsid w:val="00B31C90"/>
    <w:rsid w:val="00B35289"/>
    <w:rsid w:val="00B5260D"/>
    <w:rsid w:val="00B755A6"/>
    <w:rsid w:val="00B83373"/>
    <w:rsid w:val="00B93FD3"/>
    <w:rsid w:val="00BA5F66"/>
    <w:rsid w:val="00BB6486"/>
    <w:rsid w:val="00BC06FF"/>
    <w:rsid w:val="00BC1A90"/>
    <w:rsid w:val="00BD2277"/>
    <w:rsid w:val="00BF0026"/>
    <w:rsid w:val="00BF0AD4"/>
    <w:rsid w:val="00BF0F6A"/>
    <w:rsid w:val="00C014BE"/>
    <w:rsid w:val="00C02ABD"/>
    <w:rsid w:val="00C04226"/>
    <w:rsid w:val="00C156B5"/>
    <w:rsid w:val="00C32FFC"/>
    <w:rsid w:val="00C51DFE"/>
    <w:rsid w:val="00C57827"/>
    <w:rsid w:val="00C60FB3"/>
    <w:rsid w:val="00C64085"/>
    <w:rsid w:val="00C72CAB"/>
    <w:rsid w:val="00C92BA6"/>
    <w:rsid w:val="00CA025B"/>
    <w:rsid w:val="00CC4FC9"/>
    <w:rsid w:val="00CC5125"/>
    <w:rsid w:val="00CD53BB"/>
    <w:rsid w:val="00CE3E3B"/>
    <w:rsid w:val="00CE5526"/>
    <w:rsid w:val="00D03C25"/>
    <w:rsid w:val="00D1235E"/>
    <w:rsid w:val="00D178B8"/>
    <w:rsid w:val="00D2266A"/>
    <w:rsid w:val="00D266A3"/>
    <w:rsid w:val="00D27B98"/>
    <w:rsid w:val="00D42933"/>
    <w:rsid w:val="00D44780"/>
    <w:rsid w:val="00D54D66"/>
    <w:rsid w:val="00D55F82"/>
    <w:rsid w:val="00D715D9"/>
    <w:rsid w:val="00D72EBA"/>
    <w:rsid w:val="00D83DEF"/>
    <w:rsid w:val="00D914D4"/>
    <w:rsid w:val="00D95935"/>
    <w:rsid w:val="00DB3409"/>
    <w:rsid w:val="00DB5E2D"/>
    <w:rsid w:val="00DB6ED3"/>
    <w:rsid w:val="00DB795A"/>
    <w:rsid w:val="00DB7C7F"/>
    <w:rsid w:val="00DE2505"/>
    <w:rsid w:val="00DE3F85"/>
    <w:rsid w:val="00E00732"/>
    <w:rsid w:val="00E12F62"/>
    <w:rsid w:val="00E1628A"/>
    <w:rsid w:val="00E6029D"/>
    <w:rsid w:val="00E646DC"/>
    <w:rsid w:val="00E71E81"/>
    <w:rsid w:val="00E7618F"/>
    <w:rsid w:val="00E81227"/>
    <w:rsid w:val="00E91E64"/>
    <w:rsid w:val="00EA02E9"/>
    <w:rsid w:val="00EA37F8"/>
    <w:rsid w:val="00EC6E29"/>
    <w:rsid w:val="00EC725C"/>
    <w:rsid w:val="00ED4676"/>
    <w:rsid w:val="00EE5CB3"/>
    <w:rsid w:val="00F276E0"/>
    <w:rsid w:val="00F32450"/>
    <w:rsid w:val="00F42CBB"/>
    <w:rsid w:val="00F50D65"/>
    <w:rsid w:val="00F54F05"/>
    <w:rsid w:val="00F56F42"/>
    <w:rsid w:val="00F572DC"/>
    <w:rsid w:val="00F73798"/>
    <w:rsid w:val="00F80926"/>
    <w:rsid w:val="00F80A33"/>
    <w:rsid w:val="00F81B52"/>
    <w:rsid w:val="00F926DB"/>
    <w:rsid w:val="00F95151"/>
    <w:rsid w:val="00FB2D3C"/>
    <w:rsid w:val="00FE0985"/>
    <w:rsid w:val="00FE09DE"/>
    <w:rsid w:val="00FE49D8"/>
    <w:rsid w:val="01C04572"/>
    <w:rsid w:val="0200759A"/>
    <w:rsid w:val="02400EDB"/>
    <w:rsid w:val="029C09AA"/>
    <w:rsid w:val="03464D22"/>
    <w:rsid w:val="03C258A6"/>
    <w:rsid w:val="0530461C"/>
    <w:rsid w:val="05506A0D"/>
    <w:rsid w:val="058D5D6A"/>
    <w:rsid w:val="08EB41DA"/>
    <w:rsid w:val="09986A40"/>
    <w:rsid w:val="09B06BC6"/>
    <w:rsid w:val="0A1B382C"/>
    <w:rsid w:val="0B9E4D79"/>
    <w:rsid w:val="0BAD1719"/>
    <w:rsid w:val="0BE91CD8"/>
    <w:rsid w:val="0C7876DE"/>
    <w:rsid w:val="0CBC75EC"/>
    <w:rsid w:val="0EA85C4B"/>
    <w:rsid w:val="0F6600AF"/>
    <w:rsid w:val="0FB84E16"/>
    <w:rsid w:val="0FBEA19F"/>
    <w:rsid w:val="101D3D97"/>
    <w:rsid w:val="10E1421E"/>
    <w:rsid w:val="115300CC"/>
    <w:rsid w:val="11AA50A6"/>
    <w:rsid w:val="11F21C0D"/>
    <w:rsid w:val="12143606"/>
    <w:rsid w:val="12522C29"/>
    <w:rsid w:val="12A63952"/>
    <w:rsid w:val="146B01F5"/>
    <w:rsid w:val="14C209E1"/>
    <w:rsid w:val="151A0EB9"/>
    <w:rsid w:val="152F41A7"/>
    <w:rsid w:val="15B06D27"/>
    <w:rsid w:val="16730261"/>
    <w:rsid w:val="167B7793"/>
    <w:rsid w:val="16847379"/>
    <w:rsid w:val="174952E3"/>
    <w:rsid w:val="17BF2FBA"/>
    <w:rsid w:val="17CF26F4"/>
    <w:rsid w:val="180E4516"/>
    <w:rsid w:val="18807EC5"/>
    <w:rsid w:val="18F73A05"/>
    <w:rsid w:val="19505B53"/>
    <w:rsid w:val="19650C20"/>
    <w:rsid w:val="197A371F"/>
    <w:rsid w:val="198B61EA"/>
    <w:rsid w:val="19E645F6"/>
    <w:rsid w:val="1A5237D2"/>
    <w:rsid w:val="1B3C0A64"/>
    <w:rsid w:val="1B6066CC"/>
    <w:rsid w:val="1BB51712"/>
    <w:rsid w:val="1D33228F"/>
    <w:rsid w:val="1DDD26C2"/>
    <w:rsid w:val="1DE2263C"/>
    <w:rsid w:val="1DF82449"/>
    <w:rsid w:val="1E6D0A91"/>
    <w:rsid w:val="1FAE63A5"/>
    <w:rsid w:val="21432B13"/>
    <w:rsid w:val="21D840EA"/>
    <w:rsid w:val="220D2283"/>
    <w:rsid w:val="22AB5A55"/>
    <w:rsid w:val="235B5D48"/>
    <w:rsid w:val="23A25E18"/>
    <w:rsid w:val="24A91D78"/>
    <w:rsid w:val="24BC297A"/>
    <w:rsid w:val="251A012E"/>
    <w:rsid w:val="252D6C96"/>
    <w:rsid w:val="25300745"/>
    <w:rsid w:val="25E92592"/>
    <w:rsid w:val="2629060B"/>
    <w:rsid w:val="2750515B"/>
    <w:rsid w:val="278D39F6"/>
    <w:rsid w:val="27AF661D"/>
    <w:rsid w:val="297B5D11"/>
    <w:rsid w:val="2A2C1855"/>
    <w:rsid w:val="2A877062"/>
    <w:rsid w:val="2A916321"/>
    <w:rsid w:val="2AA25C73"/>
    <w:rsid w:val="2AAE4CAC"/>
    <w:rsid w:val="2B8425B8"/>
    <w:rsid w:val="2BAB5963"/>
    <w:rsid w:val="2BD90080"/>
    <w:rsid w:val="2C5E4109"/>
    <w:rsid w:val="2D1E2E0D"/>
    <w:rsid w:val="2D3958FA"/>
    <w:rsid w:val="2DB3575A"/>
    <w:rsid w:val="2E12396E"/>
    <w:rsid w:val="2E8558DC"/>
    <w:rsid w:val="2F662290"/>
    <w:rsid w:val="2FD72A4D"/>
    <w:rsid w:val="2FFA63C6"/>
    <w:rsid w:val="324D4936"/>
    <w:rsid w:val="33120C35"/>
    <w:rsid w:val="33272ACC"/>
    <w:rsid w:val="33761233"/>
    <w:rsid w:val="338741F3"/>
    <w:rsid w:val="33C21221"/>
    <w:rsid w:val="34BB769F"/>
    <w:rsid w:val="350533A4"/>
    <w:rsid w:val="35484EA0"/>
    <w:rsid w:val="356912F5"/>
    <w:rsid w:val="35765D4C"/>
    <w:rsid w:val="35E60FE7"/>
    <w:rsid w:val="35ED1A54"/>
    <w:rsid w:val="36BB6FFC"/>
    <w:rsid w:val="36BC4B2B"/>
    <w:rsid w:val="373F6568"/>
    <w:rsid w:val="378C7AF8"/>
    <w:rsid w:val="37C33808"/>
    <w:rsid w:val="382240DD"/>
    <w:rsid w:val="38931923"/>
    <w:rsid w:val="38C7624D"/>
    <w:rsid w:val="39296970"/>
    <w:rsid w:val="3AA6DAF7"/>
    <w:rsid w:val="3B1B5A68"/>
    <w:rsid w:val="3B8813DF"/>
    <w:rsid w:val="3BD232D5"/>
    <w:rsid w:val="3BD26706"/>
    <w:rsid w:val="3C037495"/>
    <w:rsid w:val="3CC44E88"/>
    <w:rsid w:val="3F931636"/>
    <w:rsid w:val="3F960507"/>
    <w:rsid w:val="3FCFD3A4"/>
    <w:rsid w:val="3FFC3E1A"/>
    <w:rsid w:val="4106713A"/>
    <w:rsid w:val="411C3818"/>
    <w:rsid w:val="41E52835"/>
    <w:rsid w:val="41EE5A86"/>
    <w:rsid w:val="42452002"/>
    <w:rsid w:val="43505172"/>
    <w:rsid w:val="44045815"/>
    <w:rsid w:val="44606302"/>
    <w:rsid w:val="4499217C"/>
    <w:rsid w:val="44C6514F"/>
    <w:rsid w:val="44F45605"/>
    <w:rsid w:val="44FA7072"/>
    <w:rsid w:val="453845E4"/>
    <w:rsid w:val="46241DD5"/>
    <w:rsid w:val="462E3142"/>
    <w:rsid w:val="46EA7D19"/>
    <w:rsid w:val="46FB797D"/>
    <w:rsid w:val="47E301F3"/>
    <w:rsid w:val="47FC0720"/>
    <w:rsid w:val="480E1419"/>
    <w:rsid w:val="485D76A5"/>
    <w:rsid w:val="489B0AF2"/>
    <w:rsid w:val="49483E90"/>
    <w:rsid w:val="4A092044"/>
    <w:rsid w:val="4A0B5830"/>
    <w:rsid w:val="4BB02B74"/>
    <w:rsid w:val="4E29568B"/>
    <w:rsid w:val="4F007DE3"/>
    <w:rsid w:val="50DA0D01"/>
    <w:rsid w:val="51367439"/>
    <w:rsid w:val="51741E81"/>
    <w:rsid w:val="51CB1992"/>
    <w:rsid w:val="5208735D"/>
    <w:rsid w:val="53AE44E5"/>
    <w:rsid w:val="542B3CCF"/>
    <w:rsid w:val="54877E51"/>
    <w:rsid w:val="54D165DD"/>
    <w:rsid w:val="56D82E2E"/>
    <w:rsid w:val="579851C1"/>
    <w:rsid w:val="582176A3"/>
    <w:rsid w:val="58391E50"/>
    <w:rsid w:val="58ED7C40"/>
    <w:rsid w:val="59293523"/>
    <w:rsid w:val="5959606B"/>
    <w:rsid w:val="59792F4E"/>
    <w:rsid w:val="5A1029F4"/>
    <w:rsid w:val="5A510881"/>
    <w:rsid w:val="5A57687C"/>
    <w:rsid w:val="5B370F76"/>
    <w:rsid w:val="5B563719"/>
    <w:rsid w:val="5B9E71DC"/>
    <w:rsid w:val="5BAA2F91"/>
    <w:rsid w:val="5CBA64FE"/>
    <w:rsid w:val="5CD6115D"/>
    <w:rsid w:val="5D5A6E09"/>
    <w:rsid w:val="5D8D2812"/>
    <w:rsid w:val="5D917125"/>
    <w:rsid w:val="5DE10276"/>
    <w:rsid w:val="5E4962EB"/>
    <w:rsid w:val="5EDF57B7"/>
    <w:rsid w:val="5F224280"/>
    <w:rsid w:val="5F350C62"/>
    <w:rsid w:val="5F6D7F51"/>
    <w:rsid w:val="5FA84C39"/>
    <w:rsid w:val="5FFB207B"/>
    <w:rsid w:val="60435B53"/>
    <w:rsid w:val="604A1451"/>
    <w:rsid w:val="61711E91"/>
    <w:rsid w:val="6192389C"/>
    <w:rsid w:val="61F70B90"/>
    <w:rsid w:val="62407C39"/>
    <w:rsid w:val="63036CBC"/>
    <w:rsid w:val="63D80686"/>
    <w:rsid w:val="658B6068"/>
    <w:rsid w:val="658C64AA"/>
    <w:rsid w:val="66433FC9"/>
    <w:rsid w:val="6707137A"/>
    <w:rsid w:val="671261C7"/>
    <w:rsid w:val="69045857"/>
    <w:rsid w:val="69065B02"/>
    <w:rsid w:val="6B804932"/>
    <w:rsid w:val="6BAE6ED1"/>
    <w:rsid w:val="6C63599C"/>
    <w:rsid w:val="6C957420"/>
    <w:rsid w:val="6CEA578E"/>
    <w:rsid w:val="6E8F6F36"/>
    <w:rsid w:val="6F454CBB"/>
    <w:rsid w:val="6FED77F3"/>
    <w:rsid w:val="7175790F"/>
    <w:rsid w:val="72CB242A"/>
    <w:rsid w:val="72CC2718"/>
    <w:rsid w:val="73295BCF"/>
    <w:rsid w:val="73A501F7"/>
    <w:rsid w:val="747508CA"/>
    <w:rsid w:val="747C3F17"/>
    <w:rsid w:val="74BF050A"/>
    <w:rsid w:val="74C040FE"/>
    <w:rsid w:val="74DD33C7"/>
    <w:rsid w:val="75473ACF"/>
    <w:rsid w:val="75555038"/>
    <w:rsid w:val="75F303DF"/>
    <w:rsid w:val="762F22C8"/>
    <w:rsid w:val="76362CA6"/>
    <w:rsid w:val="76E87845"/>
    <w:rsid w:val="76F97C63"/>
    <w:rsid w:val="771A41DC"/>
    <w:rsid w:val="776A1721"/>
    <w:rsid w:val="7873160F"/>
    <w:rsid w:val="789F6213"/>
    <w:rsid w:val="78CC7121"/>
    <w:rsid w:val="79330058"/>
    <w:rsid w:val="79704DCF"/>
    <w:rsid w:val="7A795F15"/>
    <w:rsid w:val="7A7D5F36"/>
    <w:rsid w:val="7C2E139C"/>
    <w:rsid w:val="7D59721C"/>
    <w:rsid w:val="7D647E3A"/>
    <w:rsid w:val="7E9D7FFA"/>
    <w:rsid w:val="7EE52232"/>
    <w:rsid w:val="7EF433FC"/>
    <w:rsid w:val="7EF75258"/>
    <w:rsid w:val="7F349456"/>
    <w:rsid w:val="7FCF3178"/>
    <w:rsid w:val="7FED068C"/>
    <w:rsid w:val="7FFF1B46"/>
    <w:rsid w:val="8BF7D781"/>
    <w:rsid w:val="B63B6FD4"/>
    <w:rsid w:val="BEFA5065"/>
    <w:rsid w:val="BFDFFD7F"/>
    <w:rsid w:val="BFF798C2"/>
    <w:rsid w:val="C5FF0FDB"/>
    <w:rsid w:val="C6DEF02F"/>
    <w:rsid w:val="CED2A2CB"/>
    <w:rsid w:val="DDCB1A5F"/>
    <w:rsid w:val="DEBBE1DE"/>
    <w:rsid w:val="F3FE1D6C"/>
    <w:rsid w:val="F563632A"/>
    <w:rsid w:val="F5FB8056"/>
    <w:rsid w:val="F89DB724"/>
    <w:rsid w:val="FA7E9140"/>
    <w:rsid w:val="FABF11D9"/>
    <w:rsid w:val="FBD7082E"/>
    <w:rsid w:val="FE7963C8"/>
    <w:rsid w:val="FFDB530A"/>
    <w:rsid w:val="FFEF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weight="1.5pt" color="#99CCFF"/>
      <v:shadow on="t" obscured="f" color="#990000" opacity="65536f" offset="2pt,2pt" offset2="0pt,0pt" origin="0f,0f" matrix="65536f,0f,0f,65536f,0,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Date"/>
    <w:basedOn w:val="1"/>
    <w:next w:val="1"/>
    <w:link w:val="13"/>
    <w:qFormat/>
    <w:uiPriority w:val="0"/>
    <w:rPr>
      <w:rFonts w:ascii="仿宋_GB2312"/>
    </w:r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日期 字符"/>
    <w:basedOn w:val="11"/>
    <w:link w:val="4"/>
    <w:qFormat/>
    <w:uiPriority w:val="0"/>
    <w:rPr>
      <w:rFonts w:ascii="仿宋_GB2312" w:eastAsia="仿宋_GB2312"/>
      <w:kern w:val="2"/>
      <w:sz w:val="32"/>
      <w:szCs w:val="24"/>
    </w:rPr>
  </w:style>
  <w:style w:type="character" w:customStyle="1" w:styleId="14">
    <w:name w:val="批注框文本 字符"/>
    <w:basedOn w:val="11"/>
    <w:link w:val="5"/>
    <w:qFormat/>
    <w:uiPriority w:val="0"/>
    <w:rPr>
      <w:rFonts w:eastAsia="仿宋_GB2312"/>
      <w:kern w:val="2"/>
      <w:sz w:val="18"/>
      <w:szCs w:val="18"/>
    </w:rPr>
  </w:style>
  <w:style w:type="character" w:customStyle="1" w:styleId="15">
    <w:name w:val="页眉 字符"/>
    <w:basedOn w:val="11"/>
    <w:link w:val="7"/>
    <w:qFormat/>
    <w:uiPriority w:val="0"/>
    <w:rPr>
      <w:rFonts w:eastAsia="仿宋_GB2312"/>
      <w:kern w:val="2"/>
      <w:sz w:val="18"/>
      <w:szCs w:val="18"/>
    </w:rPr>
  </w:style>
  <w:style w:type="paragraph" w:customStyle="1" w:styleId="16">
    <w:name w:val="Heading #2|1"/>
    <w:basedOn w:val="1"/>
    <w:qFormat/>
    <w:uiPriority w:val="0"/>
    <w:pPr>
      <w:spacing w:before="390" w:after="580" w:line="605" w:lineRule="exact"/>
      <w:jc w:val="center"/>
      <w:outlineLvl w:val="1"/>
    </w:pPr>
    <w:rPr>
      <w:rFonts w:ascii="宋体" w:hAnsi="宋体" w:eastAsia="宋体" w:cs="宋体"/>
      <w:sz w:val="44"/>
      <w:szCs w:val="44"/>
      <w:lang w:val="zh-TW" w:eastAsia="zh-TW" w:bidi="zh-TW"/>
    </w:rPr>
  </w:style>
  <w:style w:type="paragraph" w:customStyle="1" w:styleId="17">
    <w:name w:val="Body text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8">
    <w:name w:val="Body text|2"/>
    <w:basedOn w:val="1"/>
    <w:qFormat/>
    <w:uiPriority w:val="0"/>
    <w:pPr>
      <w:spacing w:after="240"/>
      <w:jc w:val="center"/>
    </w:pPr>
    <w:rPr>
      <w:rFonts w:ascii="宋体" w:hAnsi="宋体" w:eastAsia="宋体" w:cs="宋体"/>
      <w:sz w:val="34"/>
      <w:szCs w:val="34"/>
      <w:lang w:val="zh-TW" w:eastAsia="zh-TW" w:bidi="zh-TW"/>
    </w:rPr>
  </w:style>
  <w:style w:type="paragraph" w:customStyle="1" w:styleId="19">
    <w:name w:val="Other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20">
    <w:name w:val="Header or footer|1"/>
    <w:basedOn w:val="1"/>
    <w:qFormat/>
    <w:uiPriority w:val="0"/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http://portal.fj.cegn.cn:8081/lw-zwbg-cloud//core/upload/2026/08/04/20260804090341252.bmp" TargetMode="Externa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microsoft.com/office/2006/relationships/keyMapCustomizations" Target="customizations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133"/>
    <customShpInfo spid="_x0000_s213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60</Pages>
  <Words>21885</Words>
  <Characters>50445</Characters>
  <Lines>6</Lines>
  <Paragraphs>1</Paragraphs>
  <TotalTime>26</TotalTime>
  <ScaleCrop>false</ScaleCrop>
  <LinksUpToDate>false</LinksUpToDate>
  <CharactersWithSpaces>50637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2013-10-16T01:18:00Z</dcterms:created>
  <dc:creator>hwenfeng</dc:creator>
  <cp:lastModifiedBy>zz洲</cp:lastModifiedBy>
  <cp:lastPrinted>2026-08-04T18:38:00Z</cp:lastPrinted>
  <dcterms:modified xsi:type="dcterms:W3CDTF">2026-08-31T09:48:35Z</dcterms:modified>
  <dc:title>                                            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F9E75A5D22D373AB73DD946A9D7210EB_43</vt:lpwstr>
  </property>
</Properties>
</file>